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40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40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40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40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40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40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40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40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奇政办发〔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关于印发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奇台县进一步加快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推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“高效办成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一件事”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打造“典范中心”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方案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通  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560" w:lineRule="exact"/>
        <w:ind w:left="0" w:leftChars="0" w:firstLine="723" w:firstLineChars="200"/>
        <w:jc w:val="both"/>
        <w:textAlignment w:val="auto"/>
        <w:rPr>
          <w:rFonts w:hint="default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560" w:lineRule="exact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各有关单位：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现将《奇台县进一步加快推进“高效办成一件事”打造“典范中心”实施方案》印发你们，请认真贯彻执行，确保各项工作高效推进。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560" w:lineRule="exact"/>
        <w:ind w:firstLine="4800" w:firstLineChars="15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奇台县人民政府办公室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560" w:lineRule="exact"/>
        <w:ind w:left="0" w:leftChars="0" w:firstLine="5120" w:firstLineChars="16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2025年5月23日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奇台县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进一步加快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推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“高效办成一件事”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打造“典范中心”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  为深入贯彻落实国家、区、州关于进一步优化政务服务提升行政效能推动“高效办成一件事”、优化营商环境等决策部署，结合我县实际，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制定本方案。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一、工作目标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以习近平新时代中国特色社会主义思想为指导，全面贯彻党的二十大和二十届二中、三中全会精神，自治区党委十届十三次全会精神、昌吉州党委（扩大）会议精神工作部署，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注重改革引领和数字赋能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，以“高效办成一件事”为牵引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以企业和群众需求为导向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创新服务模式，全力打造“审批更少、流程更优、效率更高、服务更好”的政务服务环境，推动政务服务从“高效办成一件事”向“高效办成每件事”升级，为各族群众、广大市场主体提供优质高效的政务服务，全力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推“典范地州”建设，彰显奇台政务担当。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31"/>
          <w:right w:val="none" w:color="auto" w:sz="0" w:space="29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重点任务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31"/>
          <w:right w:val="none" w:color="auto" w:sz="0" w:space="29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（一）全面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办事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效率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31"/>
          <w:right w:val="none" w:color="auto" w:sz="0" w:space="29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党建引领“有礼”办</w:t>
      </w: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政资中心要牵头</w:t>
      </w:r>
      <w:r>
        <w:rPr>
          <w:rFonts w:hint="eastAsia" w:ascii="仿宋_GB2312" w:hAnsi="仿宋_GB2312" w:eastAsia="仿宋_GB2312" w:cs="仿宋_GB2312"/>
          <w:b w:val="0"/>
          <w:i w:val="0"/>
          <w:color w:val="000000" w:themeColor="text1"/>
          <w:spacing w:val="0"/>
          <w:sz w:val="32"/>
          <w:lang w:val="en-US" w:eastAsia="zh-CN"/>
          <w14:textFill>
            <w14:solidFill>
              <w14:schemeClr w14:val="tx1"/>
            </w14:solidFill>
          </w14:textFill>
        </w:rPr>
        <w:t>打造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pacing w:val="0"/>
          <w:sz w:val="32"/>
          <w:lang w:val="en-US" w:eastAsia="zh-CN"/>
          <w14:textFill>
            <w14:solidFill>
              <w14:schemeClr w14:val="tx1"/>
            </w14:solidFill>
          </w14:textFill>
        </w:rPr>
        <w:t>“有礼”政务大厅，教育引导窗口工作人员认真践行“全心全意为人民服务”宗旨，弘扬社会主义核心价值观，规范窗口行为，提高办事效率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定期开展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文明礼仪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业务练兵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满意度测评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pacing w:val="0"/>
          <w:sz w:val="32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pacing w:val="0"/>
          <w:sz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pacing w:val="0"/>
          <w:sz w:val="32"/>
          <w:lang w:val="en-US" w:eastAsia="zh-CN"/>
          <w14:textFill>
            <w14:solidFill>
              <w14:schemeClr w14:val="tx1"/>
            </w14:solidFill>
          </w14:textFill>
        </w:rPr>
        <w:t>健全窗口人员管理办法和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pacing w:val="0"/>
          <w:sz w:val="32"/>
          <w14:textFill>
            <w14:solidFill>
              <w14:schemeClr w14:val="tx1"/>
            </w14:solidFill>
          </w14:textFill>
        </w:rPr>
        <w:t>窗口工作制度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pacing w:val="0"/>
          <w:sz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pacing w:val="0"/>
          <w:sz w:val="32"/>
          <w14:textFill>
            <w14:solidFill>
              <w14:schemeClr w14:val="tx1"/>
            </w14:solidFill>
          </w14:textFill>
        </w:rPr>
        <w:t>根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治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pacing w:val="0"/>
          <w:sz w:val="32"/>
          <w:lang w:eastAsia="zh-CN"/>
          <w14:textFill>
            <w14:solidFill>
              <w14:schemeClr w14:val="tx1"/>
            </w14:solidFill>
          </w14:textFill>
        </w:rPr>
        <w:t>解决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作风散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态度差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效率低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问题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着力打造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一支具有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法治思维、服务意识和数字素养的专业化政务服务队伍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。不断拓宽政民互动渠道，创新服务方式，增强企业群众办事体验感。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及时挖掘和宣传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改革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亮点，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讲好“奇台政务故事”，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擦亮“奇心办”政务服务品牌。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31"/>
          <w:right w:val="none" w:color="auto" w:sz="0" w:space="29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（牵头单位：政资中心；责任单位：县直各相关部门）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31"/>
          <w:right w:val="none" w:color="auto" w:sz="0" w:space="29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2.简化流程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提速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”办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认真落实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“三集中、三到位”“应进必进”工作，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各部门要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对“六类依申请”事项进行全面梳理、精细化管理。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定期开展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“减环节、减材料、减时间、减跑动”和优化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年内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力争实现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各类事项办理环节较之前压减10%以上，提交材料较之前压减20%以上，办理时限较之前压减40%以上，减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跑动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次数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较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之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压减40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%以上</w:t>
      </w:r>
      <w:r>
        <w:rPr>
          <w:rFonts w:hint="eastAsia" w:ascii="仿宋_GB2312" w:hAnsi="仿宋_GB2312" w:eastAsia="仿宋_GB2312" w:cs="仿宋_GB2312"/>
          <w:color w:val="000000" w:themeColor="text1"/>
          <w:spacing w:val="7"/>
          <w:sz w:val="32"/>
          <w:lang w:val="en-US" w:eastAsia="zh-CN" w:bidi="ar"/>
          <w14:textFill>
            <w14:solidFill>
              <w14:schemeClr w14:val="tx1"/>
            </w14:solidFill>
          </w14:textFill>
        </w:rPr>
        <w:t>。选派政治过硬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业务精通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服务意识强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善做群众工作的骨干人员进驻政务大厅</w:t>
      </w:r>
      <w:r>
        <w:rPr>
          <w:rFonts w:hint="eastAsia" w:ascii="仿宋_GB2312" w:hAnsi="仿宋_GB2312" w:eastAsia="仿宋_GB2312" w:cs="仿宋_GB2312"/>
          <w:color w:val="000000" w:themeColor="text1"/>
          <w:spacing w:val="7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31"/>
          <w:right w:val="none" w:color="auto" w:sz="0" w:space="29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（牵头单位：县政资中心；责任单位：各县直相关部门）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31"/>
          <w:right w:val="none" w:color="auto" w:sz="0" w:space="29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3.一线应答“即时”办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及时摸排群众诉求问题线索，有效推动“接诉即办”向“未诉先办”转变，确保12345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政务服务便民热线“接得进来、派得下去、响应积极、回访满意”。建立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健全疑难工单协调处办机制，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重点解决承办单位职责不清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、互相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推诿、“久诉不决”等问题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真正发挥12345政务服务便民热线架起政府与群众之间的“连心线”作用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31"/>
          <w:right w:val="none" w:color="auto" w:sz="0" w:space="29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（牵头单位：县政资中心；责任单位：12345热线承办单位）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31"/>
          <w:right w:val="none" w:color="auto" w:sz="0" w:space="29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4.关联事项“集成”办。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县政务大厅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优化窗口布局，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围绕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高效办成一件事”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将关联性强、办理量大、办理时间相对集中的多个事项集中区域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集成办理，努力实现“一件事一次办”“一类事一站办”。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“高效办成一件事”牵头单位要认真落实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“一件事一专班、一件事一方案”工作要求，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在政务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大厅设立“高效办成一件事”窗口，同时，主动与上级业务部门对接，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确保国务院、自治区部署的“高效办成一件事”重点事项清单率先在我县落地见效。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31"/>
          <w:right w:val="none" w:color="auto" w:sz="0" w:space="29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（牵头单位：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县政办（数字化发展局）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；责任单位：各高效办成一件事牵头单位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、配合单位）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31"/>
          <w:right w:val="none" w:color="auto" w:sz="0" w:space="29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olor w:val="000000" w:themeColor="text1"/>
          <w:spacing w:val="0"/>
          <w:sz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综合服务“兜底”办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按照资源整合、便民高效的原则，各级便民服务中心（站）要科学设置“综合服务”窗口。根据工作实际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，县政资中心要设置3-5个“综合服务”窗口，乡镇便民服务中心设置1-2个“综合服务”窗口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，村（社区）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便民服务站要设置1个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“综合服务”窗口。“综合服务”窗口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推行“全岗通”工作机制（即一人在岗、全岗通办）。不断优化综合窗口服务供给，为企业群众提供主动靠前、导办领办、深度咨询、材料预审、帮办代办等综合性兜底保障服务，实现“进门有引导、办事有辅导、全程有帮办”工作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31"/>
          <w:right w:val="none" w:color="auto" w:sz="0" w:space="29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（牵头单位：县政办（数发局）；责任单位：县直各相关部门、各乡镇）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31"/>
          <w:right w:val="none" w:color="auto" w:sz="0" w:space="29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6.建强队伍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“帮代”办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各级便民服务中心（站）要建立健全帮办代办服务体系，为特殊群体、重点项目提供个性化帮办代办服务。针对乡村人口老龄化问题，有条件的村（组）要设立政务服务代办员，为残疾人、65岁以上老年人提供“一对一”上门服务，如，办理待遇资格认证、异地就医、缴纳城乡居民医疗保险、临时救助、低保申请等高频事项服务，让残疾人、老年人在享受政务服务的同时，感受到社会的关爱和温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31"/>
          <w:right w:val="none" w:color="auto" w:sz="0" w:space="29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（牵头单位：政资中心；责任单位：各县直相关部门、各乡镇）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31"/>
          <w:right w:val="none" w:color="auto" w:sz="0" w:space="29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Style w:val="12"/>
          <w:rFonts w:hint="eastAsia" w:ascii="楷体_GB2312" w:hAnsi="楷体_GB2312" w:eastAsia="楷体_GB2312" w:cs="楷体_GB2312"/>
          <w:b/>
          <w:bCs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全面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提升网办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31"/>
          <w:right w:val="none" w:color="auto" w:sz="0" w:space="29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7.规范指南“导引”办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进一步完善网上办事引导功能，规范在线咨询、引导服务，提供更加简明易懂的办事指南和网上办事操作说明，推进政务服务规范化、标准化、便利化建设。各部门要安排专人负责本部门办事指南的精细化核准和更新工作，确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办事指南线上线下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同源发布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同步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pacing w:val="0"/>
          <w:sz w:val="32"/>
          <w:lang w:val="en-US" w:eastAsia="zh-CN"/>
          <w14:textFill>
            <w14:solidFill>
              <w14:schemeClr w14:val="tx1"/>
            </w14:solidFill>
          </w14:textFill>
        </w:rPr>
        <w:t>更新，无差别受理，同标准办理。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31"/>
          <w:right w:val="none" w:color="auto" w:sz="0" w:space="29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（牵头单位：县政资中心；责任单位：各县直相关部门）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31"/>
          <w:right w:val="none" w:color="auto" w:sz="0" w:space="29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olor w:val="000000" w:themeColor="text1"/>
          <w:spacing w:val="0"/>
          <w:sz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8.夯实基础“高效”办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各部门要规范编制数据目录清单，依托自治区一体化政务服务平台全量认领电子证照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，规范电子印章管理，实现政务服务数据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互通互认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。加强县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村政务服务体系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建设，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筑牢网络基础底座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重点保障电子政务外网链路畅通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按照“窗口减量发展”原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则，持续推进“一窗受理、集成服务”改革，通过流程再造和技术创新，逐步推动各部门受理的专业窗口向“分领域综窗”“大综窗”转变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31"/>
          <w:right w:val="none" w:color="auto" w:sz="0" w:space="29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（牵头单位：县政办（数字化发展局）；责任单位：县直各相关部门、各乡镇）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31"/>
          <w:right w:val="none" w:color="auto" w:sz="0" w:space="29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9.高频事项“掌上”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各部门要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全面摸排本单位办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事项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确保所办事项“上网办”“网上办”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推动水电气热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医疗卫生等便民利企应用逐步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接入“新服办”“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新企办”“吉速办”“奇心办”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推进线上线下深度融合，确保数据结果“同源发布、一次提交、多端获取”。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pacing w:val="0"/>
          <w:sz w:val="32"/>
          <w:lang w:val="en-US" w:eastAsia="zh-CN"/>
          <w14:textFill>
            <w14:solidFill>
              <w14:schemeClr w14:val="tx1"/>
            </w14:solidFill>
          </w14:textFill>
        </w:rPr>
        <w:t>探索推行“云窗口”，开通奇台政务服务微信公众号，强化平台便民服务功能，为群众随时随地解答问题，实现高频事项“掌上办”“视频办”。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31"/>
          <w:right w:val="none" w:color="auto" w:sz="0" w:space="29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（牵头单位：县政办（数字化发展局）；责任单位：各县直相关部门）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31"/>
          <w:right w:val="none" w:color="auto" w:sz="0" w:space="29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（三）全面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群众满意度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31"/>
          <w:right w:val="none" w:color="auto" w:sz="0" w:space="29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10.涉企事项“一站”办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在政务大厅设立“助企服务专区”，为项目单位提供全流程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、精细化、高效率的“管家”服务，破解项目单位在申报前期频繁出现的“找不准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、看不懂、问不清”等问题。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仿宋_GB2312" w:hAnsi="仿宋_GB2312" w:eastAsia="仿宋_GB2312" w:cs="仿宋_GB2312"/>
          <w:b w:val="0"/>
          <w:i w:val="0"/>
          <w:color w:val="000000" w:themeColor="text1"/>
          <w:spacing w:val="0"/>
          <w:sz w:val="32"/>
          <w:lang w:val="en-US" w:eastAsia="zh-CN"/>
          <w14:textFill>
            <w14:solidFill>
              <w14:schemeClr w14:val="tx1"/>
            </w14:solidFill>
          </w14:textFill>
        </w:rPr>
        <w:t>引入第三方专业团队，全面梳理工程建设领域单事项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、联办事项以及非政务服务事项清单，从项目单位的办事需求出发，编制工程审批领域服务手册，推行“去专业化”场景服务，拆解复杂流程为通俗化操作指南，实现项目单位“看得懂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、不用问、直接办”，窗口工作人员“谁来都能干、谁干都一样”的无差别受理目标，为项目单位提供稳定可靠的服务环境。</w:t>
      </w:r>
      <w:r>
        <w:rPr>
          <w:rFonts w:hint="eastAsia" w:ascii="仿宋_GB2312" w:hAnsi="仿宋_GB2312" w:eastAsia="仿宋_GB2312" w:cs="仿宋_GB2312"/>
          <w:b w:val="0"/>
          <w:i w:val="0"/>
          <w:color w:val="000000" w:themeColor="text1"/>
          <w:spacing w:val="0"/>
          <w:sz w:val="32"/>
          <w:lang w:val="en-US" w:eastAsia="zh-CN"/>
          <w14:textFill>
            <w14:solidFill>
              <w14:schemeClr w14:val="tx1"/>
            </w14:solidFill>
          </w14:textFill>
        </w:rPr>
        <w:t>整合招商中心部分人员，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构建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外部智力导入+本地能力提升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双轮驱动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新模式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建立覆盖企业全生命周期，贯穿项目全流程的复合型人才培训机制，</w:t>
      </w:r>
      <w:r>
        <w:rPr>
          <w:rFonts w:hint="eastAsia" w:ascii="Times New Roman" w:hAnsi="Times New Roman" w:eastAsia="仿宋_GB2312" w:cs="Times New Roman"/>
          <w:b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加快促进项目早开工、早落地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各审批部门要落实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“告知承诺+容缺受理”服务模式，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县级审批权限内事项做到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即时办结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31"/>
          <w:right w:val="none" w:color="auto" w:sz="0" w:space="29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（牵头单位：县政资中心；责任单位：县发改委、县住建局、县自然资源局、县林草局、县水利局等项目审批部门、招商中心）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31"/>
          <w:right w:val="none" w:color="auto" w:sz="0" w:space="29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仿宋_GB2312" w:hAnsi="仿宋_GB2312" w:eastAsia="仿宋_GB2312" w:cs="仿宋_GB2312"/>
          <w:b/>
          <w:i w:val="0"/>
          <w:color w:val="000000" w:themeColor="text1"/>
          <w:spacing w:val="0"/>
          <w:sz w:val="32"/>
          <w:lang w:val="en-US" w:eastAsia="zh-CN"/>
          <w14:textFill>
            <w14:solidFill>
              <w14:schemeClr w14:val="tx1"/>
            </w14:solidFill>
          </w14:textFill>
        </w:rPr>
        <w:t>开放互动“体验”办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今年起，将每年6月定为“政务服务体验月”，通过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“我陪群众走流程”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“政务服务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开放日”“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题服务周”、政务服务“四进”（进企业、进商圈、进园区、进社区）、“满意度调查”等系列活动，以群众视角发现服务难堵点，以企业需求推动流程再造，推动政务服务从“能办”向“好办、快办、智办”升级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，进一步营造办事更便利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、服务更贴心、群众更满意的服务环境。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31"/>
          <w:right w:val="none" w:color="auto" w:sz="0" w:space="29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（牵头单位：县政办（数发局）；责任单位：进驻部门单位）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31"/>
          <w:right w:val="none" w:color="auto" w:sz="0" w:space="29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12.增值服务“暖心”办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对外公开各部门（窗口）便民服务电话，保证企业诉求“一键”通。全面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梳理汇集并公布涉及企业的规范性文件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、资金补贴扶持、税收优惠等各方面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惠企政策。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spacing w:val="0"/>
          <w:sz w:val="32"/>
          <w:lang w:val="en-US" w:eastAsia="zh-CN"/>
          <w14:textFill>
            <w14:solidFill>
              <w14:schemeClr w14:val="tx1"/>
            </w14:solidFill>
          </w14:textFill>
        </w:rPr>
        <w:t>深化“政银邮”合作，有效推动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高频事项“就近办”，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打造“15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钟政务服务圈”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“智慧庭州”城市大脑信息平台，强化数字赋能，推动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“免申即享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向全域服务延伸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各级便民服务中心（站）要有效推行预约办、延时办、上门办、视频办等24小时不打烊政务服务。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31"/>
          <w:right w:val="none" w:color="auto" w:sz="0" w:space="29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（牵头单位：县政办（数字化发展局）；责任单位：各县直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相关部门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31"/>
          <w:right w:val="none" w:color="auto" w:sz="0" w:space="29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保障措施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31"/>
          <w:right w:val="none" w:color="auto" w:sz="0" w:space="29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（一）加强统筹协调。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县政办（数发局）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强化全周期管理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思想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，抓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牵头总责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抓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跟踪问效、抓难题破解、抓经验提炼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。各牵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头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单位要勇于担当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履职尽责，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主要领导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为“高效办成一件事”打造“典范中心”工作的第一责任人，分管领导为直接责任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人，确保各项工作落地见效。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31"/>
          <w:right w:val="none" w:color="auto" w:sz="0" w:space="29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 （二）强化协同配合。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各部门要树牢“一盘棋”思想，强化大局意识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系统观念和改革思维，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各责任单位要积极作为，密切配合，形成合力推动发展，确保“典范中心”建设工作取得实效，让企业群众切实感受到政务服务的变化。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31"/>
          <w:right w:val="none" w:color="auto" w:sz="0" w:space="29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（三）注重宣传推广。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各部门要及时总结工作，挖掘宣传政务服务改革成果亮点，依托石榴云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、丝路昌吉、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“奇心办”公众号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、奇台零距离等平台，广泛开展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宣传，扩大群众对政务服务工作的知晓度，助力政务服务品牌的建设和推广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280" w:firstLineChars="1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28"/>
          <w:szCs w:val="28"/>
          <w:u w:val="none"/>
          <w:lang w:val="en-US" w:eastAsia="zh-CN" w:bidi="zh-CN"/>
        </w:rPr>
        <w:t>奇台县人民政府办公室                    2025年5月23日印发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CESI仿宋-GB2312" w:hAnsi="CESI仿宋-GB2312" w:eastAsia="CESI仿宋-GB2312" w:cs="CESI仿宋-GB231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CESI仿宋-GB2312" w:hAnsi="CESI仿宋-GB2312" w:eastAsia="CESI仿宋-GB2312" w:cs="CESI仿宋-GB231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MzYwOTlkMTAzYzViMTlkNWJiNjU3NDZiZmVmNjgifQ=="/>
    <w:docVar w:name="KSO_WPS_MARK_KEY" w:val="f8a9ae64-93dd-4e5f-95a5-be888ef714b9"/>
  </w:docVars>
  <w:rsids>
    <w:rsidRoot w:val="00000000"/>
    <w:rsid w:val="000273CC"/>
    <w:rsid w:val="000B44D3"/>
    <w:rsid w:val="000C3DA7"/>
    <w:rsid w:val="001113BD"/>
    <w:rsid w:val="00165A58"/>
    <w:rsid w:val="0020619A"/>
    <w:rsid w:val="003357D8"/>
    <w:rsid w:val="00523EB0"/>
    <w:rsid w:val="0055280F"/>
    <w:rsid w:val="009A5857"/>
    <w:rsid w:val="00A52871"/>
    <w:rsid w:val="00A61823"/>
    <w:rsid w:val="00D348C5"/>
    <w:rsid w:val="00DA5C53"/>
    <w:rsid w:val="00EE61E6"/>
    <w:rsid w:val="00F1191B"/>
    <w:rsid w:val="00F77791"/>
    <w:rsid w:val="012B64AF"/>
    <w:rsid w:val="01390BCC"/>
    <w:rsid w:val="016F45ED"/>
    <w:rsid w:val="017041FB"/>
    <w:rsid w:val="0179546C"/>
    <w:rsid w:val="017E2A82"/>
    <w:rsid w:val="0182106A"/>
    <w:rsid w:val="019E3125"/>
    <w:rsid w:val="01B666C0"/>
    <w:rsid w:val="020E02AA"/>
    <w:rsid w:val="020F5E4F"/>
    <w:rsid w:val="02232F51"/>
    <w:rsid w:val="024B6E08"/>
    <w:rsid w:val="025C7268"/>
    <w:rsid w:val="025D1129"/>
    <w:rsid w:val="026779BA"/>
    <w:rsid w:val="027F4D04"/>
    <w:rsid w:val="02924A37"/>
    <w:rsid w:val="029C3B08"/>
    <w:rsid w:val="02C1356F"/>
    <w:rsid w:val="03083097"/>
    <w:rsid w:val="030D3B7D"/>
    <w:rsid w:val="0322233D"/>
    <w:rsid w:val="032D26DE"/>
    <w:rsid w:val="032D650E"/>
    <w:rsid w:val="033F581D"/>
    <w:rsid w:val="03403366"/>
    <w:rsid w:val="03433F84"/>
    <w:rsid w:val="03525F75"/>
    <w:rsid w:val="03642004"/>
    <w:rsid w:val="03655CA8"/>
    <w:rsid w:val="036C1B50"/>
    <w:rsid w:val="03800D34"/>
    <w:rsid w:val="03A3469B"/>
    <w:rsid w:val="03D64DF8"/>
    <w:rsid w:val="03F434D0"/>
    <w:rsid w:val="040A2CF3"/>
    <w:rsid w:val="041D6583"/>
    <w:rsid w:val="042518DB"/>
    <w:rsid w:val="042E69E2"/>
    <w:rsid w:val="043F4C59"/>
    <w:rsid w:val="04463D2B"/>
    <w:rsid w:val="044C0C16"/>
    <w:rsid w:val="048E122E"/>
    <w:rsid w:val="048E56D2"/>
    <w:rsid w:val="04936845"/>
    <w:rsid w:val="049D3B67"/>
    <w:rsid w:val="04BD1B14"/>
    <w:rsid w:val="05163604"/>
    <w:rsid w:val="05243941"/>
    <w:rsid w:val="053A3164"/>
    <w:rsid w:val="05610E93"/>
    <w:rsid w:val="05614B95"/>
    <w:rsid w:val="05942874"/>
    <w:rsid w:val="05AF5900"/>
    <w:rsid w:val="05C23886"/>
    <w:rsid w:val="06112117"/>
    <w:rsid w:val="063D2F0C"/>
    <w:rsid w:val="064A387B"/>
    <w:rsid w:val="065564A8"/>
    <w:rsid w:val="06691F53"/>
    <w:rsid w:val="066C31F2"/>
    <w:rsid w:val="066F5090"/>
    <w:rsid w:val="067D77AC"/>
    <w:rsid w:val="069D6F8A"/>
    <w:rsid w:val="069F5975"/>
    <w:rsid w:val="06C00517"/>
    <w:rsid w:val="06FE6B3F"/>
    <w:rsid w:val="07514512"/>
    <w:rsid w:val="07630750"/>
    <w:rsid w:val="0768045D"/>
    <w:rsid w:val="0797489E"/>
    <w:rsid w:val="07BB67DE"/>
    <w:rsid w:val="07C136C9"/>
    <w:rsid w:val="080223B8"/>
    <w:rsid w:val="080A0B4A"/>
    <w:rsid w:val="081447CD"/>
    <w:rsid w:val="083D71F3"/>
    <w:rsid w:val="08402B12"/>
    <w:rsid w:val="08514A4D"/>
    <w:rsid w:val="085E53BC"/>
    <w:rsid w:val="088050F2"/>
    <w:rsid w:val="088A4403"/>
    <w:rsid w:val="08935065"/>
    <w:rsid w:val="08C72F61"/>
    <w:rsid w:val="08E92ED7"/>
    <w:rsid w:val="09094905"/>
    <w:rsid w:val="09385C0D"/>
    <w:rsid w:val="09414AC1"/>
    <w:rsid w:val="096A703F"/>
    <w:rsid w:val="09772BD9"/>
    <w:rsid w:val="0983157E"/>
    <w:rsid w:val="098C370B"/>
    <w:rsid w:val="09976DD7"/>
    <w:rsid w:val="09AF4121"/>
    <w:rsid w:val="09D04097"/>
    <w:rsid w:val="09EA1A55"/>
    <w:rsid w:val="0A03621B"/>
    <w:rsid w:val="0A2543E3"/>
    <w:rsid w:val="0A3C3BA3"/>
    <w:rsid w:val="0A40746F"/>
    <w:rsid w:val="0A656ED5"/>
    <w:rsid w:val="0A693D44"/>
    <w:rsid w:val="0A8530D4"/>
    <w:rsid w:val="0AB539B9"/>
    <w:rsid w:val="0AC37758"/>
    <w:rsid w:val="0ACC485F"/>
    <w:rsid w:val="0AD007F3"/>
    <w:rsid w:val="0ADD2F10"/>
    <w:rsid w:val="0ADF0A36"/>
    <w:rsid w:val="0ADF474F"/>
    <w:rsid w:val="0B114967"/>
    <w:rsid w:val="0B1526A9"/>
    <w:rsid w:val="0B462863"/>
    <w:rsid w:val="0B61144B"/>
    <w:rsid w:val="0B7D214E"/>
    <w:rsid w:val="0B8D66E4"/>
    <w:rsid w:val="0BC959C3"/>
    <w:rsid w:val="0BDC31C7"/>
    <w:rsid w:val="0BED7182"/>
    <w:rsid w:val="0BFF2A12"/>
    <w:rsid w:val="0C2A752E"/>
    <w:rsid w:val="0C2F32F7"/>
    <w:rsid w:val="0C7D0506"/>
    <w:rsid w:val="0C7E08A9"/>
    <w:rsid w:val="0CAD5562"/>
    <w:rsid w:val="0CC04897"/>
    <w:rsid w:val="0CC779D3"/>
    <w:rsid w:val="0D181FDD"/>
    <w:rsid w:val="0D197B03"/>
    <w:rsid w:val="0D224C0A"/>
    <w:rsid w:val="0D2E7A52"/>
    <w:rsid w:val="0D505C1B"/>
    <w:rsid w:val="0D587BEC"/>
    <w:rsid w:val="0DAD0977"/>
    <w:rsid w:val="0DBC505E"/>
    <w:rsid w:val="0DD405FA"/>
    <w:rsid w:val="0DD979BE"/>
    <w:rsid w:val="0DDF6F9F"/>
    <w:rsid w:val="0DEB76F2"/>
    <w:rsid w:val="0DEF71E2"/>
    <w:rsid w:val="0DF527D6"/>
    <w:rsid w:val="0E0A401C"/>
    <w:rsid w:val="0E0F1632"/>
    <w:rsid w:val="0E5E1C72"/>
    <w:rsid w:val="0E9B378F"/>
    <w:rsid w:val="0EA855E3"/>
    <w:rsid w:val="0ED219D2"/>
    <w:rsid w:val="0EDD528C"/>
    <w:rsid w:val="0EF56A7A"/>
    <w:rsid w:val="0F026AA1"/>
    <w:rsid w:val="0F0C5B71"/>
    <w:rsid w:val="0F1A19E5"/>
    <w:rsid w:val="0F24110D"/>
    <w:rsid w:val="0F491A3D"/>
    <w:rsid w:val="0F4B48EC"/>
    <w:rsid w:val="0F4D5CE6"/>
    <w:rsid w:val="0F67724C"/>
    <w:rsid w:val="0F6C6610"/>
    <w:rsid w:val="0F6E05DA"/>
    <w:rsid w:val="0F7A6F7F"/>
    <w:rsid w:val="0F7A7366"/>
    <w:rsid w:val="0F9C6EF5"/>
    <w:rsid w:val="0FB56209"/>
    <w:rsid w:val="0FD146C5"/>
    <w:rsid w:val="0FD85A54"/>
    <w:rsid w:val="0FF00FEF"/>
    <w:rsid w:val="10101691"/>
    <w:rsid w:val="101051ED"/>
    <w:rsid w:val="10241FE0"/>
    <w:rsid w:val="10282537"/>
    <w:rsid w:val="1057106E"/>
    <w:rsid w:val="10635C65"/>
    <w:rsid w:val="1068327B"/>
    <w:rsid w:val="1090632E"/>
    <w:rsid w:val="10991687"/>
    <w:rsid w:val="109A4423"/>
    <w:rsid w:val="10A818CA"/>
    <w:rsid w:val="10BE10ED"/>
    <w:rsid w:val="10DB1C9F"/>
    <w:rsid w:val="10F1501F"/>
    <w:rsid w:val="110307F9"/>
    <w:rsid w:val="11427AB6"/>
    <w:rsid w:val="115802CE"/>
    <w:rsid w:val="115A7068"/>
    <w:rsid w:val="116A2FCD"/>
    <w:rsid w:val="118115B1"/>
    <w:rsid w:val="11E626AA"/>
    <w:rsid w:val="11E76422"/>
    <w:rsid w:val="11F03528"/>
    <w:rsid w:val="120B0362"/>
    <w:rsid w:val="1212349F"/>
    <w:rsid w:val="122D02D9"/>
    <w:rsid w:val="12303925"/>
    <w:rsid w:val="123845C3"/>
    <w:rsid w:val="12483364"/>
    <w:rsid w:val="12661A3D"/>
    <w:rsid w:val="12704669"/>
    <w:rsid w:val="127B7D18"/>
    <w:rsid w:val="128B3251"/>
    <w:rsid w:val="129A3494"/>
    <w:rsid w:val="12A10CC7"/>
    <w:rsid w:val="12A460C1"/>
    <w:rsid w:val="12B46304"/>
    <w:rsid w:val="12CD5618"/>
    <w:rsid w:val="12D20E80"/>
    <w:rsid w:val="12E55E8C"/>
    <w:rsid w:val="12F17558"/>
    <w:rsid w:val="13076D7C"/>
    <w:rsid w:val="130F79DE"/>
    <w:rsid w:val="13180F89"/>
    <w:rsid w:val="13561AB1"/>
    <w:rsid w:val="135C78FE"/>
    <w:rsid w:val="136F66CF"/>
    <w:rsid w:val="138E124B"/>
    <w:rsid w:val="13A04ADA"/>
    <w:rsid w:val="13AE71F7"/>
    <w:rsid w:val="13B14F39"/>
    <w:rsid w:val="13D44784"/>
    <w:rsid w:val="13DD7ADC"/>
    <w:rsid w:val="14126712"/>
    <w:rsid w:val="141623FA"/>
    <w:rsid w:val="141F3BC7"/>
    <w:rsid w:val="14294AD0"/>
    <w:rsid w:val="14493645"/>
    <w:rsid w:val="14575AE1"/>
    <w:rsid w:val="14643D5A"/>
    <w:rsid w:val="14706BA3"/>
    <w:rsid w:val="147541B9"/>
    <w:rsid w:val="14757D15"/>
    <w:rsid w:val="14777F31"/>
    <w:rsid w:val="148461AA"/>
    <w:rsid w:val="148F7029"/>
    <w:rsid w:val="14904B4F"/>
    <w:rsid w:val="14A01236"/>
    <w:rsid w:val="14A5684C"/>
    <w:rsid w:val="14B60A59"/>
    <w:rsid w:val="14B772E7"/>
    <w:rsid w:val="14C41EF0"/>
    <w:rsid w:val="14D26F15"/>
    <w:rsid w:val="14D3550D"/>
    <w:rsid w:val="14F050B9"/>
    <w:rsid w:val="14F43309"/>
    <w:rsid w:val="14F86289"/>
    <w:rsid w:val="15121A08"/>
    <w:rsid w:val="15263447"/>
    <w:rsid w:val="1528698F"/>
    <w:rsid w:val="153951E6"/>
    <w:rsid w:val="155344FA"/>
    <w:rsid w:val="155838BF"/>
    <w:rsid w:val="155913E5"/>
    <w:rsid w:val="15695ACC"/>
    <w:rsid w:val="157D1577"/>
    <w:rsid w:val="157D3325"/>
    <w:rsid w:val="158226E9"/>
    <w:rsid w:val="15A72150"/>
    <w:rsid w:val="15B11221"/>
    <w:rsid w:val="15D47582"/>
    <w:rsid w:val="16113A6D"/>
    <w:rsid w:val="16135A37"/>
    <w:rsid w:val="161D2412"/>
    <w:rsid w:val="16223ECC"/>
    <w:rsid w:val="16467BBB"/>
    <w:rsid w:val="164976AB"/>
    <w:rsid w:val="16534086"/>
    <w:rsid w:val="16722BEB"/>
    <w:rsid w:val="16BC60CF"/>
    <w:rsid w:val="16C3120C"/>
    <w:rsid w:val="16DE4297"/>
    <w:rsid w:val="16DF591A"/>
    <w:rsid w:val="16FA2753"/>
    <w:rsid w:val="170240B9"/>
    <w:rsid w:val="17125CEF"/>
    <w:rsid w:val="17171557"/>
    <w:rsid w:val="17305017"/>
    <w:rsid w:val="17454487"/>
    <w:rsid w:val="17614581"/>
    <w:rsid w:val="178C3CF3"/>
    <w:rsid w:val="17984446"/>
    <w:rsid w:val="17996410"/>
    <w:rsid w:val="17CA481C"/>
    <w:rsid w:val="17CD1C16"/>
    <w:rsid w:val="17E70F2A"/>
    <w:rsid w:val="18030ED9"/>
    <w:rsid w:val="1821268E"/>
    <w:rsid w:val="18363646"/>
    <w:rsid w:val="184C63F2"/>
    <w:rsid w:val="185D743E"/>
    <w:rsid w:val="186462B9"/>
    <w:rsid w:val="18700F1F"/>
    <w:rsid w:val="1878128A"/>
    <w:rsid w:val="188B7B07"/>
    <w:rsid w:val="18932E60"/>
    <w:rsid w:val="18A62B93"/>
    <w:rsid w:val="18CE3E98"/>
    <w:rsid w:val="18ED431E"/>
    <w:rsid w:val="190B3059"/>
    <w:rsid w:val="19143FA0"/>
    <w:rsid w:val="19630A84"/>
    <w:rsid w:val="197762DD"/>
    <w:rsid w:val="19777A51"/>
    <w:rsid w:val="199926F8"/>
    <w:rsid w:val="19AE1B8C"/>
    <w:rsid w:val="19AF1F1B"/>
    <w:rsid w:val="19D674A8"/>
    <w:rsid w:val="19FD4A34"/>
    <w:rsid w:val="19FF69FF"/>
    <w:rsid w:val="1A0E09F0"/>
    <w:rsid w:val="1A385A6D"/>
    <w:rsid w:val="1A501008"/>
    <w:rsid w:val="1A6002AF"/>
    <w:rsid w:val="1A725422"/>
    <w:rsid w:val="1A750A6F"/>
    <w:rsid w:val="1A7A7E33"/>
    <w:rsid w:val="1A7E3C31"/>
    <w:rsid w:val="1A951111"/>
    <w:rsid w:val="1ACC3952"/>
    <w:rsid w:val="1AE856E5"/>
    <w:rsid w:val="1AF37BE5"/>
    <w:rsid w:val="1B100797"/>
    <w:rsid w:val="1B1069E9"/>
    <w:rsid w:val="1B395F40"/>
    <w:rsid w:val="1B3A75C2"/>
    <w:rsid w:val="1B4548E5"/>
    <w:rsid w:val="1B5E1503"/>
    <w:rsid w:val="1B746F78"/>
    <w:rsid w:val="1B8847D2"/>
    <w:rsid w:val="1B8B2B71"/>
    <w:rsid w:val="1BA62EAA"/>
    <w:rsid w:val="1BC82E20"/>
    <w:rsid w:val="1BC872C4"/>
    <w:rsid w:val="1BD257C7"/>
    <w:rsid w:val="1BE25706"/>
    <w:rsid w:val="1BED2887"/>
    <w:rsid w:val="1BF754B3"/>
    <w:rsid w:val="1C01417E"/>
    <w:rsid w:val="1C0425E7"/>
    <w:rsid w:val="1C224C26"/>
    <w:rsid w:val="1C381D54"/>
    <w:rsid w:val="1C4D736E"/>
    <w:rsid w:val="1C4F6712"/>
    <w:rsid w:val="1C5055DC"/>
    <w:rsid w:val="1C624C5C"/>
    <w:rsid w:val="1C6D6F85"/>
    <w:rsid w:val="1C71170A"/>
    <w:rsid w:val="1C7B4336"/>
    <w:rsid w:val="1C7D1E5D"/>
    <w:rsid w:val="1CA23671"/>
    <w:rsid w:val="1CB11B06"/>
    <w:rsid w:val="1CB54E52"/>
    <w:rsid w:val="1CB6711D"/>
    <w:rsid w:val="1CC35741"/>
    <w:rsid w:val="1CCB0E1A"/>
    <w:rsid w:val="1CD37CCF"/>
    <w:rsid w:val="1CD43FC7"/>
    <w:rsid w:val="1D24677C"/>
    <w:rsid w:val="1D281406"/>
    <w:rsid w:val="1D3137F6"/>
    <w:rsid w:val="1D392227"/>
    <w:rsid w:val="1D44297A"/>
    <w:rsid w:val="1D64304A"/>
    <w:rsid w:val="1D69272D"/>
    <w:rsid w:val="1D921938"/>
    <w:rsid w:val="1DCD471E"/>
    <w:rsid w:val="1DE1641B"/>
    <w:rsid w:val="1E340C41"/>
    <w:rsid w:val="1E34229D"/>
    <w:rsid w:val="1E3612D0"/>
    <w:rsid w:val="1E5310C7"/>
    <w:rsid w:val="1E6421A7"/>
    <w:rsid w:val="1E6C2189"/>
    <w:rsid w:val="1E731769"/>
    <w:rsid w:val="1E9524B9"/>
    <w:rsid w:val="1EAB0F03"/>
    <w:rsid w:val="1EB678A8"/>
    <w:rsid w:val="1EE2244B"/>
    <w:rsid w:val="1EEB57A3"/>
    <w:rsid w:val="1EFB350D"/>
    <w:rsid w:val="1F0C74C8"/>
    <w:rsid w:val="1F1D16D5"/>
    <w:rsid w:val="1F1F369F"/>
    <w:rsid w:val="1F3012A9"/>
    <w:rsid w:val="1F7D492B"/>
    <w:rsid w:val="1F824A45"/>
    <w:rsid w:val="1F8C04D8"/>
    <w:rsid w:val="1F901EA7"/>
    <w:rsid w:val="1FC658C9"/>
    <w:rsid w:val="203211B0"/>
    <w:rsid w:val="20481133"/>
    <w:rsid w:val="20482782"/>
    <w:rsid w:val="205729C2"/>
    <w:rsid w:val="205B0707"/>
    <w:rsid w:val="20605D1D"/>
    <w:rsid w:val="206122BB"/>
    <w:rsid w:val="20621A95"/>
    <w:rsid w:val="20672C08"/>
    <w:rsid w:val="20A976C4"/>
    <w:rsid w:val="20EA55E7"/>
    <w:rsid w:val="211D59BC"/>
    <w:rsid w:val="215D225D"/>
    <w:rsid w:val="216929AF"/>
    <w:rsid w:val="217631C7"/>
    <w:rsid w:val="217750CC"/>
    <w:rsid w:val="219C2D85"/>
    <w:rsid w:val="21A8172A"/>
    <w:rsid w:val="21F66939"/>
    <w:rsid w:val="221E7C3E"/>
    <w:rsid w:val="222F3BF9"/>
    <w:rsid w:val="22440FB8"/>
    <w:rsid w:val="22941CAE"/>
    <w:rsid w:val="22A2261D"/>
    <w:rsid w:val="22D96C90"/>
    <w:rsid w:val="22ED19A4"/>
    <w:rsid w:val="22F3547F"/>
    <w:rsid w:val="22F97D63"/>
    <w:rsid w:val="2318468D"/>
    <w:rsid w:val="2338088B"/>
    <w:rsid w:val="23405992"/>
    <w:rsid w:val="23476D20"/>
    <w:rsid w:val="23575625"/>
    <w:rsid w:val="23A67EEB"/>
    <w:rsid w:val="23B1063E"/>
    <w:rsid w:val="23B10DF8"/>
    <w:rsid w:val="23E17175"/>
    <w:rsid w:val="23E44643"/>
    <w:rsid w:val="23F0560A"/>
    <w:rsid w:val="24107A5A"/>
    <w:rsid w:val="2428729B"/>
    <w:rsid w:val="24392B0D"/>
    <w:rsid w:val="243948BB"/>
    <w:rsid w:val="2443416E"/>
    <w:rsid w:val="244871F4"/>
    <w:rsid w:val="2449696F"/>
    <w:rsid w:val="24545B99"/>
    <w:rsid w:val="24563259"/>
    <w:rsid w:val="24596E30"/>
    <w:rsid w:val="24912949"/>
    <w:rsid w:val="24AF7273"/>
    <w:rsid w:val="24C543A1"/>
    <w:rsid w:val="24DB3BC4"/>
    <w:rsid w:val="24FB6227"/>
    <w:rsid w:val="25097302"/>
    <w:rsid w:val="25123C68"/>
    <w:rsid w:val="25282AC8"/>
    <w:rsid w:val="252E6B5C"/>
    <w:rsid w:val="253F07D9"/>
    <w:rsid w:val="25421E95"/>
    <w:rsid w:val="2546034B"/>
    <w:rsid w:val="2547125A"/>
    <w:rsid w:val="255816B9"/>
    <w:rsid w:val="25641E0C"/>
    <w:rsid w:val="256B5724"/>
    <w:rsid w:val="2580651A"/>
    <w:rsid w:val="258D1703"/>
    <w:rsid w:val="259D3570"/>
    <w:rsid w:val="259F1096"/>
    <w:rsid w:val="25C94365"/>
    <w:rsid w:val="25D32AED"/>
    <w:rsid w:val="25F211C5"/>
    <w:rsid w:val="25F5515A"/>
    <w:rsid w:val="25F71D07"/>
    <w:rsid w:val="25FD5DBC"/>
    <w:rsid w:val="261F2CF9"/>
    <w:rsid w:val="26263565"/>
    <w:rsid w:val="26323CB8"/>
    <w:rsid w:val="265E2CFF"/>
    <w:rsid w:val="269C55D5"/>
    <w:rsid w:val="269E30FB"/>
    <w:rsid w:val="26C50688"/>
    <w:rsid w:val="26FC6074"/>
    <w:rsid w:val="27076EF2"/>
    <w:rsid w:val="27280C17"/>
    <w:rsid w:val="2729330D"/>
    <w:rsid w:val="274719E5"/>
    <w:rsid w:val="274E68CF"/>
    <w:rsid w:val="275F6D2E"/>
    <w:rsid w:val="276C144B"/>
    <w:rsid w:val="27D112AE"/>
    <w:rsid w:val="27DA79EB"/>
    <w:rsid w:val="27E014F2"/>
    <w:rsid w:val="27E514A2"/>
    <w:rsid w:val="27E62FAC"/>
    <w:rsid w:val="27E64D5A"/>
    <w:rsid w:val="27F86EC9"/>
    <w:rsid w:val="280D0539"/>
    <w:rsid w:val="281A0EA7"/>
    <w:rsid w:val="284952E9"/>
    <w:rsid w:val="285B1AF0"/>
    <w:rsid w:val="289F3EA0"/>
    <w:rsid w:val="28AB7D51"/>
    <w:rsid w:val="28FE67AC"/>
    <w:rsid w:val="290B259E"/>
    <w:rsid w:val="2916341D"/>
    <w:rsid w:val="295C2DFA"/>
    <w:rsid w:val="29712D49"/>
    <w:rsid w:val="297D4984"/>
    <w:rsid w:val="29A053DC"/>
    <w:rsid w:val="29B33362"/>
    <w:rsid w:val="29B844D4"/>
    <w:rsid w:val="29D66CE1"/>
    <w:rsid w:val="29DF7CB3"/>
    <w:rsid w:val="29E03A2B"/>
    <w:rsid w:val="29E638BB"/>
    <w:rsid w:val="2A064297"/>
    <w:rsid w:val="2A092107"/>
    <w:rsid w:val="2A1C134D"/>
    <w:rsid w:val="2A697EC4"/>
    <w:rsid w:val="2A703001"/>
    <w:rsid w:val="2A77613D"/>
    <w:rsid w:val="2A7F3244"/>
    <w:rsid w:val="2A8940C2"/>
    <w:rsid w:val="2A8A2314"/>
    <w:rsid w:val="2AF754D0"/>
    <w:rsid w:val="2B3C2EE3"/>
    <w:rsid w:val="2B3E6C5B"/>
    <w:rsid w:val="2B533048"/>
    <w:rsid w:val="2B6568DD"/>
    <w:rsid w:val="2B74267D"/>
    <w:rsid w:val="2BA03472"/>
    <w:rsid w:val="2BAF7B59"/>
    <w:rsid w:val="2BB1742D"/>
    <w:rsid w:val="2BB37649"/>
    <w:rsid w:val="2BCA4992"/>
    <w:rsid w:val="2BD82C0B"/>
    <w:rsid w:val="2C055EF2"/>
    <w:rsid w:val="2C5A1872"/>
    <w:rsid w:val="2C5B55EB"/>
    <w:rsid w:val="2C6142B1"/>
    <w:rsid w:val="2C66290D"/>
    <w:rsid w:val="2C680433"/>
    <w:rsid w:val="2C70553A"/>
    <w:rsid w:val="2C7E7C57"/>
    <w:rsid w:val="2C954FA0"/>
    <w:rsid w:val="2CCF04B2"/>
    <w:rsid w:val="2CE83322"/>
    <w:rsid w:val="2CF021D7"/>
    <w:rsid w:val="2D4349FC"/>
    <w:rsid w:val="2D4A5D8B"/>
    <w:rsid w:val="2D595FCE"/>
    <w:rsid w:val="2D647F10"/>
    <w:rsid w:val="2D9B2143"/>
    <w:rsid w:val="2DA96C20"/>
    <w:rsid w:val="2DB80F46"/>
    <w:rsid w:val="2DBA2F11"/>
    <w:rsid w:val="2DC772A4"/>
    <w:rsid w:val="2DF47AA5"/>
    <w:rsid w:val="2DF53F49"/>
    <w:rsid w:val="2E0423DE"/>
    <w:rsid w:val="2E314855"/>
    <w:rsid w:val="2E33681F"/>
    <w:rsid w:val="2E5A16C0"/>
    <w:rsid w:val="2E5D06D5"/>
    <w:rsid w:val="2E7A61FC"/>
    <w:rsid w:val="2E884DBD"/>
    <w:rsid w:val="2E8D23D3"/>
    <w:rsid w:val="2E960B5C"/>
    <w:rsid w:val="2ED27DE6"/>
    <w:rsid w:val="2EDA6C9B"/>
    <w:rsid w:val="2F191EB9"/>
    <w:rsid w:val="2F5B427F"/>
    <w:rsid w:val="2F7E1D1C"/>
    <w:rsid w:val="2FA21EAE"/>
    <w:rsid w:val="2FA942A3"/>
    <w:rsid w:val="2FD01CE8"/>
    <w:rsid w:val="2FD90556"/>
    <w:rsid w:val="2FE9188B"/>
    <w:rsid w:val="30034B43"/>
    <w:rsid w:val="30090737"/>
    <w:rsid w:val="3034687E"/>
    <w:rsid w:val="30360848"/>
    <w:rsid w:val="3049057C"/>
    <w:rsid w:val="305D4027"/>
    <w:rsid w:val="3064615C"/>
    <w:rsid w:val="30662EDC"/>
    <w:rsid w:val="306C7DC6"/>
    <w:rsid w:val="30A77050"/>
    <w:rsid w:val="30B023A9"/>
    <w:rsid w:val="30B17ECF"/>
    <w:rsid w:val="30B92363"/>
    <w:rsid w:val="30C95219"/>
    <w:rsid w:val="31077AEF"/>
    <w:rsid w:val="312B2F40"/>
    <w:rsid w:val="313A7EC4"/>
    <w:rsid w:val="313F372D"/>
    <w:rsid w:val="31562B39"/>
    <w:rsid w:val="31592A40"/>
    <w:rsid w:val="31653193"/>
    <w:rsid w:val="31701B38"/>
    <w:rsid w:val="31880C30"/>
    <w:rsid w:val="31C53C32"/>
    <w:rsid w:val="31C81974"/>
    <w:rsid w:val="31CC4FC0"/>
    <w:rsid w:val="31FB58A6"/>
    <w:rsid w:val="320C360F"/>
    <w:rsid w:val="32140715"/>
    <w:rsid w:val="322A1CE7"/>
    <w:rsid w:val="32747E9F"/>
    <w:rsid w:val="32A61CB5"/>
    <w:rsid w:val="32AE0B6A"/>
    <w:rsid w:val="32C24615"/>
    <w:rsid w:val="32C959A4"/>
    <w:rsid w:val="32D24E98"/>
    <w:rsid w:val="33386686"/>
    <w:rsid w:val="333A0650"/>
    <w:rsid w:val="33652549"/>
    <w:rsid w:val="338A5133"/>
    <w:rsid w:val="33A61841"/>
    <w:rsid w:val="33C543BD"/>
    <w:rsid w:val="33DC1707"/>
    <w:rsid w:val="33EA4B5F"/>
    <w:rsid w:val="34145BAC"/>
    <w:rsid w:val="34254E5C"/>
    <w:rsid w:val="347656B7"/>
    <w:rsid w:val="348E18F9"/>
    <w:rsid w:val="349854D5"/>
    <w:rsid w:val="3498562E"/>
    <w:rsid w:val="34A77B01"/>
    <w:rsid w:val="34AE30A3"/>
    <w:rsid w:val="34CF45B5"/>
    <w:rsid w:val="34E645EB"/>
    <w:rsid w:val="34EF0FC6"/>
    <w:rsid w:val="34F8431E"/>
    <w:rsid w:val="350477DA"/>
    <w:rsid w:val="351A6043"/>
    <w:rsid w:val="353510CF"/>
    <w:rsid w:val="353D2CA4"/>
    <w:rsid w:val="35415CC5"/>
    <w:rsid w:val="35494B7A"/>
    <w:rsid w:val="354E2190"/>
    <w:rsid w:val="35527ED3"/>
    <w:rsid w:val="355B7775"/>
    <w:rsid w:val="357339A5"/>
    <w:rsid w:val="359762F7"/>
    <w:rsid w:val="35A86743"/>
    <w:rsid w:val="35AF46C7"/>
    <w:rsid w:val="35DB47B9"/>
    <w:rsid w:val="361138EA"/>
    <w:rsid w:val="36140CE4"/>
    <w:rsid w:val="361651B5"/>
    <w:rsid w:val="36201D7F"/>
    <w:rsid w:val="36215FC8"/>
    <w:rsid w:val="3628478F"/>
    <w:rsid w:val="366003CD"/>
    <w:rsid w:val="36631C6B"/>
    <w:rsid w:val="368F2A60"/>
    <w:rsid w:val="36CC7811"/>
    <w:rsid w:val="36D30B9F"/>
    <w:rsid w:val="36FA4F39"/>
    <w:rsid w:val="36FC6348"/>
    <w:rsid w:val="370276D6"/>
    <w:rsid w:val="3709636F"/>
    <w:rsid w:val="373553B6"/>
    <w:rsid w:val="374727E6"/>
    <w:rsid w:val="37B26A07"/>
    <w:rsid w:val="37FF7772"/>
    <w:rsid w:val="380B4369"/>
    <w:rsid w:val="38156F95"/>
    <w:rsid w:val="382471D8"/>
    <w:rsid w:val="383438BF"/>
    <w:rsid w:val="38455ACD"/>
    <w:rsid w:val="3851621F"/>
    <w:rsid w:val="386A72E1"/>
    <w:rsid w:val="387371E8"/>
    <w:rsid w:val="388510E0"/>
    <w:rsid w:val="38926E8A"/>
    <w:rsid w:val="3899390F"/>
    <w:rsid w:val="389B749B"/>
    <w:rsid w:val="389D76B7"/>
    <w:rsid w:val="38A9519D"/>
    <w:rsid w:val="38B4055C"/>
    <w:rsid w:val="38B56F92"/>
    <w:rsid w:val="38C74734"/>
    <w:rsid w:val="38C904AC"/>
    <w:rsid w:val="38CA0A91"/>
    <w:rsid w:val="38D96215"/>
    <w:rsid w:val="3905525C"/>
    <w:rsid w:val="391D07F7"/>
    <w:rsid w:val="391D4354"/>
    <w:rsid w:val="391F631E"/>
    <w:rsid w:val="396106E4"/>
    <w:rsid w:val="39657AA9"/>
    <w:rsid w:val="397C551E"/>
    <w:rsid w:val="39851E0E"/>
    <w:rsid w:val="3987236F"/>
    <w:rsid w:val="39EC3D26"/>
    <w:rsid w:val="39ED1F78"/>
    <w:rsid w:val="39F23A32"/>
    <w:rsid w:val="3A0B0650"/>
    <w:rsid w:val="3A2D4A6A"/>
    <w:rsid w:val="3A40479E"/>
    <w:rsid w:val="3A500759"/>
    <w:rsid w:val="3A541FF7"/>
    <w:rsid w:val="3A852A64"/>
    <w:rsid w:val="3A8F74D3"/>
    <w:rsid w:val="3AAA60BB"/>
    <w:rsid w:val="3ABC194A"/>
    <w:rsid w:val="3AE45F2C"/>
    <w:rsid w:val="3AFB2473"/>
    <w:rsid w:val="3B00195C"/>
    <w:rsid w:val="3B0369AB"/>
    <w:rsid w:val="3B295232"/>
    <w:rsid w:val="3B343BD6"/>
    <w:rsid w:val="3B6C3370"/>
    <w:rsid w:val="3B750477"/>
    <w:rsid w:val="3B893F22"/>
    <w:rsid w:val="3BB865B6"/>
    <w:rsid w:val="3BC96A15"/>
    <w:rsid w:val="3BE64ED1"/>
    <w:rsid w:val="3BF53366"/>
    <w:rsid w:val="3C223C21"/>
    <w:rsid w:val="3C3025F0"/>
    <w:rsid w:val="3C460065"/>
    <w:rsid w:val="3C7050E2"/>
    <w:rsid w:val="3CB11983"/>
    <w:rsid w:val="3CBC4C71"/>
    <w:rsid w:val="3D22462E"/>
    <w:rsid w:val="3D320741"/>
    <w:rsid w:val="3D3659E4"/>
    <w:rsid w:val="3D4129FD"/>
    <w:rsid w:val="3D475E43"/>
    <w:rsid w:val="3D4F2F4A"/>
    <w:rsid w:val="3D840E45"/>
    <w:rsid w:val="3D9A7025"/>
    <w:rsid w:val="3DA57F38"/>
    <w:rsid w:val="3DA9265A"/>
    <w:rsid w:val="3DB50FFF"/>
    <w:rsid w:val="3DBB413B"/>
    <w:rsid w:val="3DF633C5"/>
    <w:rsid w:val="3E0B0C1F"/>
    <w:rsid w:val="3E26593F"/>
    <w:rsid w:val="3E642A25"/>
    <w:rsid w:val="3E646581"/>
    <w:rsid w:val="3E6622F9"/>
    <w:rsid w:val="3E8D1F7B"/>
    <w:rsid w:val="3EAA6689"/>
    <w:rsid w:val="3EC62D97"/>
    <w:rsid w:val="3ECD0E4A"/>
    <w:rsid w:val="3EDB7A0B"/>
    <w:rsid w:val="3EF23B8C"/>
    <w:rsid w:val="3EF7501E"/>
    <w:rsid w:val="3F1E7077"/>
    <w:rsid w:val="3F32042D"/>
    <w:rsid w:val="3F56236D"/>
    <w:rsid w:val="3FC65745"/>
    <w:rsid w:val="3FEE25A6"/>
    <w:rsid w:val="400E49F6"/>
    <w:rsid w:val="40204729"/>
    <w:rsid w:val="402D7572"/>
    <w:rsid w:val="402E6E46"/>
    <w:rsid w:val="403326AF"/>
    <w:rsid w:val="405014B2"/>
    <w:rsid w:val="405701D6"/>
    <w:rsid w:val="405F416C"/>
    <w:rsid w:val="40730CFD"/>
    <w:rsid w:val="40827192"/>
    <w:rsid w:val="40A60B86"/>
    <w:rsid w:val="40BD7C79"/>
    <w:rsid w:val="40C003E6"/>
    <w:rsid w:val="40EE65D6"/>
    <w:rsid w:val="41032081"/>
    <w:rsid w:val="415154E2"/>
    <w:rsid w:val="415D371B"/>
    <w:rsid w:val="416845DA"/>
    <w:rsid w:val="4191768D"/>
    <w:rsid w:val="41A82FDB"/>
    <w:rsid w:val="41BE218B"/>
    <w:rsid w:val="41CC2DBB"/>
    <w:rsid w:val="41EA0D2B"/>
    <w:rsid w:val="421A1D78"/>
    <w:rsid w:val="42360234"/>
    <w:rsid w:val="42507548"/>
    <w:rsid w:val="425C413F"/>
    <w:rsid w:val="42611755"/>
    <w:rsid w:val="426D634C"/>
    <w:rsid w:val="42714350"/>
    <w:rsid w:val="429733C9"/>
    <w:rsid w:val="42AB6234"/>
    <w:rsid w:val="42C02011"/>
    <w:rsid w:val="42D40179"/>
    <w:rsid w:val="42E07240"/>
    <w:rsid w:val="42F36125"/>
    <w:rsid w:val="43421755"/>
    <w:rsid w:val="435968D0"/>
    <w:rsid w:val="43686B13"/>
    <w:rsid w:val="437E1E93"/>
    <w:rsid w:val="43880F63"/>
    <w:rsid w:val="43884ABF"/>
    <w:rsid w:val="43886A20"/>
    <w:rsid w:val="43993170"/>
    <w:rsid w:val="43E22422"/>
    <w:rsid w:val="43EF4B3E"/>
    <w:rsid w:val="44020D16"/>
    <w:rsid w:val="440C749E"/>
    <w:rsid w:val="440F51E1"/>
    <w:rsid w:val="44267CA6"/>
    <w:rsid w:val="44332C7D"/>
    <w:rsid w:val="443D58AA"/>
    <w:rsid w:val="4475773A"/>
    <w:rsid w:val="44B10046"/>
    <w:rsid w:val="44B546FA"/>
    <w:rsid w:val="44DA125E"/>
    <w:rsid w:val="44E4666D"/>
    <w:rsid w:val="44E7630E"/>
    <w:rsid w:val="44F20D8A"/>
    <w:rsid w:val="45101210"/>
    <w:rsid w:val="45246A6A"/>
    <w:rsid w:val="45321187"/>
    <w:rsid w:val="454D7D6F"/>
    <w:rsid w:val="45625CC9"/>
    <w:rsid w:val="457C2402"/>
    <w:rsid w:val="45B44292"/>
    <w:rsid w:val="45BB2A58"/>
    <w:rsid w:val="45D40490"/>
    <w:rsid w:val="45D51691"/>
    <w:rsid w:val="45F621B4"/>
    <w:rsid w:val="45FE550D"/>
    <w:rsid w:val="460A3EB2"/>
    <w:rsid w:val="460C7C2A"/>
    <w:rsid w:val="460D5750"/>
    <w:rsid w:val="460F771A"/>
    <w:rsid w:val="462C02CC"/>
    <w:rsid w:val="462C064D"/>
    <w:rsid w:val="4645313C"/>
    <w:rsid w:val="465F41FD"/>
    <w:rsid w:val="466E4440"/>
    <w:rsid w:val="46703426"/>
    <w:rsid w:val="468C48C7"/>
    <w:rsid w:val="469F284C"/>
    <w:rsid w:val="46C71DA3"/>
    <w:rsid w:val="46E75FA1"/>
    <w:rsid w:val="46FC1A4C"/>
    <w:rsid w:val="47262F6D"/>
    <w:rsid w:val="474D22A8"/>
    <w:rsid w:val="475A30FC"/>
    <w:rsid w:val="475F1FDB"/>
    <w:rsid w:val="4761747A"/>
    <w:rsid w:val="47746789"/>
    <w:rsid w:val="477607D1"/>
    <w:rsid w:val="477A0BC3"/>
    <w:rsid w:val="47AE49F0"/>
    <w:rsid w:val="47B70069"/>
    <w:rsid w:val="47B95B8F"/>
    <w:rsid w:val="47BA5463"/>
    <w:rsid w:val="47BB1907"/>
    <w:rsid w:val="47BC742D"/>
    <w:rsid w:val="47C14A44"/>
    <w:rsid w:val="47CC58C3"/>
    <w:rsid w:val="47F22E4F"/>
    <w:rsid w:val="480768FB"/>
    <w:rsid w:val="480C2163"/>
    <w:rsid w:val="482F7BFF"/>
    <w:rsid w:val="483376F0"/>
    <w:rsid w:val="48425B85"/>
    <w:rsid w:val="484418FD"/>
    <w:rsid w:val="4876582E"/>
    <w:rsid w:val="4883485C"/>
    <w:rsid w:val="48873598"/>
    <w:rsid w:val="48904B42"/>
    <w:rsid w:val="48B00D40"/>
    <w:rsid w:val="48BF3AE0"/>
    <w:rsid w:val="48C77E38"/>
    <w:rsid w:val="48CB3DCC"/>
    <w:rsid w:val="48CC18F2"/>
    <w:rsid w:val="48F13107"/>
    <w:rsid w:val="48FB5D34"/>
    <w:rsid w:val="48FD7CFE"/>
    <w:rsid w:val="48FF5824"/>
    <w:rsid w:val="49177294"/>
    <w:rsid w:val="492359B6"/>
    <w:rsid w:val="49372DE2"/>
    <w:rsid w:val="493C25D4"/>
    <w:rsid w:val="494E2307"/>
    <w:rsid w:val="49741B67"/>
    <w:rsid w:val="497C0446"/>
    <w:rsid w:val="498B70B7"/>
    <w:rsid w:val="49971F00"/>
    <w:rsid w:val="499C5030"/>
    <w:rsid w:val="499F0DB5"/>
    <w:rsid w:val="49B50AC7"/>
    <w:rsid w:val="49BB12BD"/>
    <w:rsid w:val="49DA3B9B"/>
    <w:rsid w:val="49EB7B56"/>
    <w:rsid w:val="4A003601"/>
    <w:rsid w:val="4A1672C9"/>
    <w:rsid w:val="4A1B37E9"/>
    <w:rsid w:val="4A1B668D"/>
    <w:rsid w:val="4A225C6E"/>
    <w:rsid w:val="4A280DAA"/>
    <w:rsid w:val="4A3D4856"/>
    <w:rsid w:val="4A657908"/>
    <w:rsid w:val="4A6718D3"/>
    <w:rsid w:val="4A7144FF"/>
    <w:rsid w:val="4A8C758B"/>
    <w:rsid w:val="4A8E0642"/>
    <w:rsid w:val="4AA523FB"/>
    <w:rsid w:val="4AB16FF2"/>
    <w:rsid w:val="4AB64608"/>
    <w:rsid w:val="4AB80380"/>
    <w:rsid w:val="4AD66A58"/>
    <w:rsid w:val="4AE321DB"/>
    <w:rsid w:val="4B032606"/>
    <w:rsid w:val="4B2C48CA"/>
    <w:rsid w:val="4B337A07"/>
    <w:rsid w:val="4B3D0885"/>
    <w:rsid w:val="4B425E9C"/>
    <w:rsid w:val="4B5854DA"/>
    <w:rsid w:val="4B5F25AA"/>
    <w:rsid w:val="4B7A3887"/>
    <w:rsid w:val="4BC4084B"/>
    <w:rsid w:val="4C15535E"/>
    <w:rsid w:val="4C172E84"/>
    <w:rsid w:val="4C235CCD"/>
    <w:rsid w:val="4C2A0E0A"/>
    <w:rsid w:val="4C3C6241"/>
    <w:rsid w:val="4C5C4D3B"/>
    <w:rsid w:val="4C63256E"/>
    <w:rsid w:val="4CAC7A71"/>
    <w:rsid w:val="4CC17D34"/>
    <w:rsid w:val="4CCA6149"/>
    <w:rsid w:val="4CE54D31"/>
    <w:rsid w:val="4CF338F1"/>
    <w:rsid w:val="4D4203D5"/>
    <w:rsid w:val="4D467EC5"/>
    <w:rsid w:val="4D493511"/>
    <w:rsid w:val="4D4E0B28"/>
    <w:rsid w:val="4D557F3F"/>
    <w:rsid w:val="4D6D5095"/>
    <w:rsid w:val="4D834C75"/>
    <w:rsid w:val="4D9F1383"/>
    <w:rsid w:val="4DA929B3"/>
    <w:rsid w:val="4DB841F3"/>
    <w:rsid w:val="4DE60D60"/>
    <w:rsid w:val="4DFC2FC7"/>
    <w:rsid w:val="4E2D698F"/>
    <w:rsid w:val="4E5959D6"/>
    <w:rsid w:val="4E6F6FA8"/>
    <w:rsid w:val="4E973E7F"/>
    <w:rsid w:val="4EA36C51"/>
    <w:rsid w:val="4EB62E28"/>
    <w:rsid w:val="4EE07EA5"/>
    <w:rsid w:val="4EEC05F8"/>
    <w:rsid w:val="4F021BCA"/>
    <w:rsid w:val="4F22477E"/>
    <w:rsid w:val="4F2C6C47"/>
    <w:rsid w:val="4F3855EC"/>
    <w:rsid w:val="4F6603AB"/>
    <w:rsid w:val="4F7A5C04"/>
    <w:rsid w:val="4FAB400F"/>
    <w:rsid w:val="4FAE3B00"/>
    <w:rsid w:val="4FC43323"/>
    <w:rsid w:val="4FEB7971"/>
    <w:rsid w:val="500D4CCA"/>
    <w:rsid w:val="500E459E"/>
    <w:rsid w:val="50146059"/>
    <w:rsid w:val="50334005"/>
    <w:rsid w:val="503E30D6"/>
    <w:rsid w:val="5068416B"/>
    <w:rsid w:val="507C3BFE"/>
    <w:rsid w:val="507F17D3"/>
    <w:rsid w:val="50AD025B"/>
    <w:rsid w:val="50BD049E"/>
    <w:rsid w:val="50DC6315"/>
    <w:rsid w:val="50E104DF"/>
    <w:rsid w:val="50F10148"/>
    <w:rsid w:val="514E559A"/>
    <w:rsid w:val="51586419"/>
    <w:rsid w:val="515D396C"/>
    <w:rsid w:val="51624BA2"/>
    <w:rsid w:val="516C3C72"/>
    <w:rsid w:val="51B3364F"/>
    <w:rsid w:val="51C23892"/>
    <w:rsid w:val="51F24178"/>
    <w:rsid w:val="520420FD"/>
    <w:rsid w:val="52412A09"/>
    <w:rsid w:val="524644C3"/>
    <w:rsid w:val="52C35B14"/>
    <w:rsid w:val="52E635B0"/>
    <w:rsid w:val="52EF4B5B"/>
    <w:rsid w:val="52F7756C"/>
    <w:rsid w:val="532E7431"/>
    <w:rsid w:val="533B38FC"/>
    <w:rsid w:val="53476745"/>
    <w:rsid w:val="534F1AE6"/>
    <w:rsid w:val="536B200F"/>
    <w:rsid w:val="53807561"/>
    <w:rsid w:val="53894668"/>
    <w:rsid w:val="538C4158"/>
    <w:rsid w:val="53900B3D"/>
    <w:rsid w:val="53B64E89"/>
    <w:rsid w:val="53B86CFB"/>
    <w:rsid w:val="53CB1124"/>
    <w:rsid w:val="53D96ACD"/>
    <w:rsid w:val="53EC5FE2"/>
    <w:rsid w:val="53F02939"/>
    <w:rsid w:val="541C67F7"/>
    <w:rsid w:val="541F6D7A"/>
    <w:rsid w:val="54273E81"/>
    <w:rsid w:val="54352A41"/>
    <w:rsid w:val="54356834"/>
    <w:rsid w:val="545A6004"/>
    <w:rsid w:val="54624EB9"/>
    <w:rsid w:val="546B2FE2"/>
    <w:rsid w:val="548A4B3B"/>
    <w:rsid w:val="54A35BFD"/>
    <w:rsid w:val="54A454D1"/>
    <w:rsid w:val="54B60C73"/>
    <w:rsid w:val="54D1276A"/>
    <w:rsid w:val="54D20290"/>
    <w:rsid w:val="55164621"/>
    <w:rsid w:val="551B5793"/>
    <w:rsid w:val="551E34D6"/>
    <w:rsid w:val="552B3484"/>
    <w:rsid w:val="5539030F"/>
    <w:rsid w:val="555B42EF"/>
    <w:rsid w:val="556E7FB9"/>
    <w:rsid w:val="55A973EF"/>
    <w:rsid w:val="55CE4DCC"/>
    <w:rsid w:val="55E40E17"/>
    <w:rsid w:val="56127743"/>
    <w:rsid w:val="56327239"/>
    <w:rsid w:val="563D5BDD"/>
    <w:rsid w:val="56404E40"/>
    <w:rsid w:val="56496330"/>
    <w:rsid w:val="56905D0D"/>
    <w:rsid w:val="56912C3E"/>
    <w:rsid w:val="56B55774"/>
    <w:rsid w:val="56D54068"/>
    <w:rsid w:val="56DA167E"/>
    <w:rsid w:val="56DE4CCA"/>
    <w:rsid w:val="5714060E"/>
    <w:rsid w:val="572172AD"/>
    <w:rsid w:val="57315742"/>
    <w:rsid w:val="573F208A"/>
    <w:rsid w:val="580469B3"/>
    <w:rsid w:val="581A7F84"/>
    <w:rsid w:val="5829466B"/>
    <w:rsid w:val="58360B36"/>
    <w:rsid w:val="58627B7D"/>
    <w:rsid w:val="587A6C75"/>
    <w:rsid w:val="58A67A6A"/>
    <w:rsid w:val="58B945EC"/>
    <w:rsid w:val="58BF7467"/>
    <w:rsid w:val="58C079C6"/>
    <w:rsid w:val="58C425E6"/>
    <w:rsid w:val="58DD0FB2"/>
    <w:rsid w:val="58E04126"/>
    <w:rsid w:val="58EE1EB4"/>
    <w:rsid w:val="590B1F95"/>
    <w:rsid w:val="590D2BCA"/>
    <w:rsid w:val="590F1AB3"/>
    <w:rsid w:val="59396B30"/>
    <w:rsid w:val="593B4656"/>
    <w:rsid w:val="59462FFB"/>
    <w:rsid w:val="59480B21"/>
    <w:rsid w:val="594B6A64"/>
    <w:rsid w:val="5954396A"/>
    <w:rsid w:val="597271B7"/>
    <w:rsid w:val="59AF2EAE"/>
    <w:rsid w:val="59C97EB4"/>
    <w:rsid w:val="59E00D5A"/>
    <w:rsid w:val="59E06FAB"/>
    <w:rsid w:val="59F667CF"/>
    <w:rsid w:val="5A025174"/>
    <w:rsid w:val="5A166E71"/>
    <w:rsid w:val="5A22472E"/>
    <w:rsid w:val="5A23313B"/>
    <w:rsid w:val="5A355549"/>
    <w:rsid w:val="5A405C9C"/>
    <w:rsid w:val="5A451531"/>
    <w:rsid w:val="5A455061"/>
    <w:rsid w:val="5A951B44"/>
    <w:rsid w:val="5ADC2801"/>
    <w:rsid w:val="5ADD173D"/>
    <w:rsid w:val="5AF32D0E"/>
    <w:rsid w:val="5AFF3461"/>
    <w:rsid w:val="5B2555BE"/>
    <w:rsid w:val="5B292C0D"/>
    <w:rsid w:val="5B2B24A8"/>
    <w:rsid w:val="5B4A5024"/>
    <w:rsid w:val="5B527A35"/>
    <w:rsid w:val="5B584592"/>
    <w:rsid w:val="5B675852"/>
    <w:rsid w:val="5B767BC7"/>
    <w:rsid w:val="5B800A46"/>
    <w:rsid w:val="5BD638F5"/>
    <w:rsid w:val="5BDC37A3"/>
    <w:rsid w:val="5BE663CF"/>
    <w:rsid w:val="5BF31218"/>
    <w:rsid w:val="5BFB631F"/>
    <w:rsid w:val="5C2515ED"/>
    <w:rsid w:val="5C563555"/>
    <w:rsid w:val="5C5C6100"/>
    <w:rsid w:val="5C6043D4"/>
    <w:rsid w:val="5C62639E"/>
    <w:rsid w:val="5C6C15A8"/>
    <w:rsid w:val="5C813653"/>
    <w:rsid w:val="5C93533A"/>
    <w:rsid w:val="5CA305B9"/>
    <w:rsid w:val="5CB055CB"/>
    <w:rsid w:val="5CD10E2D"/>
    <w:rsid w:val="5CEE5E83"/>
    <w:rsid w:val="5D061443"/>
    <w:rsid w:val="5D2418A5"/>
    <w:rsid w:val="5D2C6547"/>
    <w:rsid w:val="5D417D61"/>
    <w:rsid w:val="5D4A43BB"/>
    <w:rsid w:val="5D706898"/>
    <w:rsid w:val="5D8401ED"/>
    <w:rsid w:val="5D8F4F70"/>
    <w:rsid w:val="5D9562FF"/>
    <w:rsid w:val="5DAB78D0"/>
    <w:rsid w:val="5DB70023"/>
    <w:rsid w:val="5DC7295C"/>
    <w:rsid w:val="5DD661F4"/>
    <w:rsid w:val="5E1B68CD"/>
    <w:rsid w:val="5E6F08FE"/>
    <w:rsid w:val="5E7128C8"/>
    <w:rsid w:val="5E7B07B6"/>
    <w:rsid w:val="5E8F2D4E"/>
    <w:rsid w:val="5EB662D8"/>
    <w:rsid w:val="5EC724E8"/>
    <w:rsid w:val="5ECB73A4"/>
    <w:rsid w:val="5EE77787"/>
    <w:rsid w:val="5EF442F3"/>
    <w:rsid w:val="5F084F9F"/>
    <w:rsid w:val="5F13397F"/>
    <w:rsid w:val="5F3202A9"/>
    <w:rsid w:val="5F6917F1"/>
    <w:rsid w:val="5F8030B6"/>
    <w:rsid w:val="5F824661"/>
    <w:rsid w:val="5F8D54E0"/>
    <w:rsid w:val="5F960EEB"/>
    <w:rsid w:val="5F9D1B2C"/>
    <w:rsid w:val="5F9E593F"/>
    <w:rsid w:val="5FA10F8B"/>
    <w:rsid w:val="5FB54A36"/>
    <w:rsid w:val="5FCD1D80"/>
    <w:rsid w:val="5FF90E0D"/>
    <w:rsid w:val="5FFA3AEF"/>
    <w:rsid w:val="6005151A"/>
    <w:rsid w:val="600A25A8"/>
    <w:rsid w:val="600A457A"/>
    <w:rsid w:val="600D03CE"/>
    <w:rsid w:val="601B5B46"/>
    <w:rsid w:val="603040BD"/>
    <w:rsid w:val="60363DC9"/>
    <w:rsid w:val="60A52CFD"/>
    <w:rsid w:val="60AF627C"/>
    <w:rsid w:val="60BF5B6D"/>
    <w:rsid w:val="60C56EFB"/>
    <w:rsid w:val="60CE7B5E"/>
    <w:rsid w:val="60DF1D6B"/>
    <w:rsid w:val="60FC7B3C"/>
    <w:rsid w:val="613F6CAD"/>
    <w:rsid w:val="614020CC"/>
    <w:rsid w:val="614442C4"/>
    <w:rsid w:val="61880654"/>
    <w:rsid w:val="61A426DB"/>
    <w:rsid w:val="61A92CBF"/>
    <w:rsid w:val="61D70C94"/>
    <w:rsid w:val="61D90EB0"/>
    <w:rsid w:val="61DA0784"/>
    <w:rsid w:val="61F45CEA"/>
    <w:rsid w:val="62175534"/>
    <w:rsid w:val="62634C1E"/>
    <w:rsid w:val="6266352A"/>
    <w:rsid w:val="627B3D15"/>
    <w:rsid w:val="629372B1"/>
    <w:rsid w:val="629B43B7"/>
    <w:rsid w:val="62D93524"/>
    <w:rsid w:val="62E21FE6"/>
    <w:rsid w:val="632C6236"/>
    <w:rsid w:val="635C3B47"/>
    <w:rsid w:val="639F1C85"/>
    <w:rsid w:val="63A31776"/>
    <w:rsid w:val="63A63014"/>
    <w:rsid w:val="63AD40A5"/>
    <w:rsid w:val="63B82D47"/>
    <w:rsid w:val="63BA086D"/>
    <w:rsid w:val="63C35952"/>
    <w:rsid w:val="63D22876"/>
    <w:rsid w:val="63E43B3C"/>
    <w:rsid w:val="63F518A5"/>
    <w:rsid w:val="63FA6EBC"/>
    <w:rsid w:val="640A35A3"/>
    <w:rsid w:val="642E5F3D"/>
    <w:rsid w:val="644545DB"/>
    <w:rsid w:val="647924D6"/>
    <w:rsid w:val="647C3D75"/>
    <w:rsid w:val="648660D2"/>
    <w:rsid w:val="649C7328"/>
    <w:rsid w:val="64D43BB1"/>
    <w:rsid w:val="64E33DF4"/>
    <w:rsid w:val="6502071E"/>
    <w:rsid w:val="65273A48"/>
    <w:rsid w:val="65516FAF"/>
    <w:rsid w:val="65530F79"/>
    <w:rsid w:val="65566374"/>
    <w:rsid w:val="655820EC"/>
    <w:rsid w:val="657038D9"/>
    <w:rsid w:val="659E57D0"/>
    <w:rsid w:val="659F7D1B"/>
    <w:rsid w:val="65B610F3"/>
    <w:rsid w:val="65B75E88"/>
    <w:rsid w:val="65BF03BD"/>
    <w:rsid w:val="65C43C25"/>
    <w:rsid w:val="65CE6852"/>
    <w:rsid w:val="65D73958"/>
    <w:rsid w:val="65FA13F5"/>
    <w:rsid w:val="65FE7137"/>
    <w:rsid w:val="65FF07B9"/>
    <w:rsid w:val="66291CDA"/>
    <w:rsid w:val="66666A8A"/>
    <w:rsid w:val="667411A7"/>
    <w:rsid w:val="66756CCD"/>
    <w:rsid w:val="66886A01"/>
    <w:rsid w:val="66A870A3"/>
    <w:rsid w:val="66D25ECE"/>
    <w:rsid w:val="66F607F5"/>
    <w:rsid w:val="66F760B7"/>
    <w:rsid w:val="671958AB"/>
    <w:rsid w:val="672274EB"/>
    <w:rsid w:val="672D101A"/>
    <w:rsid w:val="676E1C9E"/>
    <w:rsid w:val="676E5BF7"/>
    <w:rsid w:val="677551D7"/>
    <w:rsid w:val="677B0234"/>
    <w:rsid w:val="67874BF0"/>
    <w:rsid w:val="67971CD2"/>
    <w:rsid w:val="679B09B6"/>
    <w:rsid w:val="67A45ABC"/>
    <w:rsid w:val="67AE7E4C"/>
    <w:rsid w:val="67B657F0"/>
    <w:rsid w:val="67D068B1"/>
    <w:rsid w:val="67E81E4D"/>
    <w:rsid w:val="67F81964"/>
    <w:rsid w:val="68232E85"/>
    <w:rsid w:val="682B7F8C"/>
    <w:rsid w:val="682D3D04"/>
    <w:rsid w:val="68376930"/>
    <w:rsid w:val="683926A8"/>
    <w:rsid w:val="684F3C7A"/>
    <w:rsid w:val="685130F4"/>
    <w:rsid w:val="6851404F"/>
    <w:rsid w:val="68572B2F"/>
    <w:rsid w:val="68817BAC"/>
    <w:rsid w:val="68A07BDD"/>
    <w:rsid w:val="68A613C0"/>
    <w:rsid w:val="68A8338A"/>
    <w:rsid w:val="68B01FA1"/>
    <w:rsid w:val="68B51BA6"/>
    <w:rsid w:val="68B95597"/>
    <w:rsid w:val="68D26659"/>
    <w:rsid w:val="68F93BE6"/>
    <w:rsid w:val="690A7BA1"/>
    <w:rsid w:val="690C3919"/>
    <w:rsid w:val="694C01BA"/>
    <w:rsid w:val="695452C0"/>
    <w:rsid w:val="6954574C"/>
    <w:rsid w:val="69653029"/>
    <w:rsid w:val="69771021"/>
    <w:rsid w:val="697F058F"/>
    <w:rsid w:val="69821E2D"/>
    <w:rsid w:val="699658D9"/>
    <w:rsid w:val="69F30635"/>
    <w:rsid w:val="69F820EF"/>
    <w:rsid w:val="6A097E59"/>
    <w:rsid w:val="6A10568B"/>
    <w:rsid w:val="6A136F29"/>
    <w:rsid w:val="6A281C17"/>
    <w:rsid w:val="6A413A96"/>
    <w:rsid w:val="6A537326"/>
    <w:rsid w:val="6A582B8E"/>
    <w:rsid w:val="6A6D488B"/>
    <w:rsid w:val="6A8219B9"/>
    <w:rsid w:val="6A94006A"/>
    <w:rsid w:val="6A9A5AB8"/>
    <w:rsid w:val="6AA87672"/>
    <w:rsid w:val="6AF30FE2"/>
    <w:rsid w:val="6AF3698D"/>
    <w:rsid w:val="6B052831"/>
    <w:rsid w:val="6B692884"/>
    <w:rsid w:val="6B7271A6"/>
    <w:rsid w:val="6BAC0823"/>
    <w:rsid w:val="6BAD758E"/>
    <w:rsid w:val="6BD85D34"/>
    <w:rsid w:val="6C4E249B"/>
    <w:rsid w:val="6C692E30"/>
    <w:rsid w:val="6C7E149B"/>
    <w:rsid w:val="6C9A123C"/>
    <w:rsid w:val="6C9C1458"/>
    <w:rsid w:val="6CC10EBE"/>
    <w:rsid w:val="6CD209D6"/>
    <w:rsid w:val="6CD95B7B"/>
    <w:rsid w:val="6CDD1FE1"/>
    <w:rsid w:val="6D0D5EB2"/>
    <w:rsid w:val="6D1014FE"/>
    <w:rsid w:val="6D107750"/>
    <w:rsid w:val="6D21195D"/>
    <w:rsid w:val="6D55593E"/>
    <w:rsid w:val="6D594C53"/>
    <w:rsid w:val="6D5B4E6F"/>
    <w:rsid w:val="6D800432"/>
    <w:rsid w:val="6D8D2B4F"/>
    <w:rsid w:val="6D8D463F"/>
    <w:rsid w:val="6DB30807"/>
    <w:rsid w:val="6DCA78FF"/>
    <w:rsid w:val="6DD141E3"/>
    <w:rsid w:val="6DDD7632"/>
    <w:rsid w:val="6DF17581"/>
    <w:rsid w:val="6E153270"/>
    <w:rsid w:val="6E1D0376"/>
    <w:rsid w:val="6E737F96"/>
    <w:rsid w:val="6E7D2BC3"/>
    <w:rsid w:val="6E7D3AB2"/>
    <w:rsid w:val="6E8F4E4B"/>
    <w:rsid w:val="6EAC5256"/>
    <w:rsid w:val="6EBF31DC"/>
    <w:rsid w:val="6ED62D99"/>
    <w:rsid w:val="6EE554A3"/>
    <w:rsid w:val="6EF32E85"/>
    <w:rsid w:val="6EF841A4"/>
    <w:rsid w:val="6F141779"/>
    <w:rsid w:val="6F541B76"/>
    <w:rsid w:val="6F573414"/>
    <w:rsid w:val="6F593630"/>
    <w:rsid w:val="6FC14D32"/>
    <w:rsid w:val="6FD46A05"/>
    <w:rsid w:val="6FF173C5"/>
    <w:rsid w:val="6FF3138F"/>
    <w:rsid w:val="6FF43359"/>
    <w:rsid w:val="6FF46EB5"/>
    <w:rsid w:val="6FFB2DFD"/>
    <w:rsid w:val="6FFB6495"/>
    <w:rsid w:val="70441100"/>
    <w:rsid w:val="70710506"/>
    <w:rsid w:val="707F70C6"/>
    <w:rsid w:val="709A3F00"/>
    <w:rsid w:val="709F1517"/>
    <w:rsid w:val="70BC3E77"/>
    <w:rsid w:val="70BF74C3"/>
    <w:rsid w:val="70C14894"/>
    <w:rsid w:val="70C453C9"/>
    <w:rsid w:val="70DC1E23"/>
    <w:rsid w:val="70E62CA2"/>
    <w:rsid w:val="71097386"/>
    <w:rsid w:val="71153587"/>
    <w:rsid w:val="715776FB"/>
    <w:rsid w:val="715F1E91"/>
    <w:rsid w:val="7172091C"/>
    <w:rsid w:val="718F2BFF"/>
    <w:rsid w:val="71997D14"/>
    <w:rsid w:val="719A3A8C"/>
    <w:rsid w:val="71A30B93"/>
    <w:rsid w:val="71B132B0"/>
    <w:rsid w:val="71BC7CD8"/>
    <w:rsid w:val="71E52F59"/>
    <w:rsid w:val="71F92EA9"/>
    <w:rsid w:val="71FD64F5"/>
    <w:rsid w:val="72001B41"/>
    <w:rsid w:val="720C2BDC"/>
    <w:rsid w:val="720F27CE"/>
    <w:rsid w:val="724C122A"/>
    <w:rsid w:val="72691DDC"/>
    <w:rsid w:val="728C5ACB"/>
    <w:rsid w:val="72B62B48"/>
    <w:rsid w:val="72C94629"/>
    <w:rsid w:val="73223D39"/>
    <w:rsid w:val="73426189"/>
    <w:rsid w:val="73474A6A"/>
    <w:rsid w:val="734939BC"/>
    <w:rsid w:val="737547B1"/>
    <w:rsid w:val="73B351F6"/>
    <w:rsid w:val="73C117A4"/>
    <w:rsid w:val="73CF5C6F"/>
    <w:rsid w:val="73D94D40"/>
    <w:rsid w:val="73E77E7A"/>
    <w:rsid w:val="740032C1"/>
    <w:rsid w:val="740E3C5F"/>
    <w:rsid w:val="743D707D"/>
    <w:rsid w:val="7440091B"/>
    <w:rsid w:val="74471CA9"/>
    <w:rsid w:val="74626AE3"/>
    <w:rsid w:val="748527D2"/>
    <w:rsid w:val="74A62C0B"/>
    <w:rsid w:val="74AD7522"/>
    <w:rsid w:val="74BF3F35"/>
    <w:rsid w:val="74D13E3E"/>
    <w:rsid w:val="74D379E1"/>
    <w:rsid w:val="74EC45FF"/>
    <w:rsid w:val="74F31E31"/>
    <w:rsid w:val="75047B9A"/>
    <w:rsid w:val="75091655"/>
    <w:rsid w:val="75134281"/>
    <w:rsid w:val="7513602F"/>
    <w:rsid w:val="751610E2"/>
    <w:rsid w:val="75466405"/>
    <w:rsid w:val="754B3A1B"/>
    <w:rsid w:val="75703482"/>
    <w:rsid w:val="7592164A"/>
    <w:rsid w:val="759929D8"/>
    <w:rsid w:val="75A924F0"/>
    <w:rsid w:val="75DA60DA"/>
    <w:rsid w:val="75DF6751"/>
    <w:rsid w:val="75EA6D90"/>
    <w:rsid w:val="75EF25F8"/>
    <w:rsid w:val="76004806"/>
    <w:rsid w:val="760342F6"/>
    <w:rsid w:val="76074678"/>
    <w:rsid w:val="761B163F"/>
    <w:rsid w:val="764346F2"/>
    <w:rsid w:val="764B35A7"/>
    <w:rsid w:val="767B3E8C"/>
    <w:rsid w:val="76AC673B"/>
    <w:rsid w:val="76B850E0"/>
    <w:rsid w:val="76BB24DB"/>
    <w:rsid w:val="76D54DF7"/>
    <w:rsid w:val="76DD06A3"/>
    <w:rsid w:val="770F2826"/>
    <w:rsid w:val="771A5453"/>
    <w:rsid w:val="773504DF"/>
    <w:rsid w:val="77366005"/>
    <w:rsid w:val="773B63C8"/>
    <w:rsid w:val="774775D6"/>
    <w:rsid w:val="774A0BC9"/>
    <w:rsid w:val="77692D92"/>
    <w:rsid w:val="77844FC2"/>
    <w:rsid w:val="7794455F"/>
    <w:rsid w:val="77996CC0"/>
    <w:rsid w:val="77B77146"/>
    <w:rsid w:val="77CE5715"/>
    <w:rsid w:val="77E048EF"/>
    <w:rsid w:val="78014865"/>
    <w:rsid w:val="78021AA1"/>
    <w:rsid w:val="780B56E4"/>
    <w:rsid w:val="781E5417"/>
    <w:rsid w:val="782347DB"/>
    <w:rsid w:val="782360D5"/>
    <w:rsid w:val="788259A6"/>
    <w:rsid w:val="78C57641"/>
    <w:rsid w:val="78D9133E"/>
    <w:rsid w:val="78E75809"/>
    <w:rsid w:val="78EA70A7"/>
    <w:rsid w:val="790068CB"/>
    <w:rsid w:val="790E0FE8"/>
    <w:rsid w:val="79132AA2"/>
    <w:rsid w:val="791D122B"/>
    <w:rsid w:val="79241437"/>
    <w:rsid w:val="7927654D"/>
    <w:rsid w:val="792C3B64"/>
    <w:rsid w:val="793B5C71"/>
    <w:rsid w:val="79492020"/>
    <w:rsid w:val="7967694A"/>
    <w:rsid w:val="79703A50"/>
    <w:rsid w:val="797918FA"/>
    <w:rsid w:val="79870D9A"/>
    <w:rsid w:val="79894B12"/>
    <w:rsid w:val="798B088A"/>
    <w:rsid w:val="79A4194C"/>
    <w:rsid w:val="79B31B8F"/>
    <w:rsid w:val="79CB512B"/>
    <w:rsid w:val="79CC49FF"/>
    <w:rsid w:val="79D57D57"/>
    <w:rsid w:val="79DF1444"/>
    <w:rsid w:val="79E461EC"/>
    <w:rsid w:val="79F44681"/>
    <w:rsid w:val="7A291E51"/>
    <w:rsid w:val="7A5213A8"/>
    <w:rsid w:val="7A546ECE"/>
    <w:rsid w:val="7A57076C"/>
    <w:rsid w:val="7A601D17"/>
    <w:rsid w:val="7A8F6158"/>
    <w:rsid w:val="7A9010ED"/>
    <w:rsid w:val="7A97500D"/>
    <w:rsid w:val="7AA00365"/>
    <w:rsid w:val="7AA80FC8"/>
    <w:rsid w:val="7AE973D5"/>
    <w:rsid w:val="7AEC5358"/>
    <w:rsid w:val="7AEF4E49"/>
    <w:rsid w:val="7AF1296F"/>
    <w:rsid w:val="7B09415C"/>
    <w:rsid w:val="7B30793B"/>
    <w:rsid w:val="7B443B72"/>
    <w:rsid w:val="7B5B2BD1"/>
    <w:rsid w:val="7B6C6499"/>
    <w:rsid w:val="7B711D02"/>
    <w:rsid w:val="7B8228A1"/>
    <w:rsid w:val="7B891876"/>
    <w:rsid w:val="7B8C6B3B"/>
    <w:rsid w:val="7BDE7397"/>
    <w:rsid w:val="7BDF0A19"/>
    <w:rsid w:val="7C095EEB"/>
    <w:rsid w:val="7C330D65"/>
    <w:rsid w:val="7C686C61"/>
    <w:rsid w:val="7C857813"/>
    <w:rsid w:val="7C907F65"/>
    <w:rsid w:val="7CC52305"/>
    <w:rsid w:val="7CDB38D7"/>
    <w:rsid w:val="7CDC5A84"/>
    <w:rsid w:val="7CE02C9B"/>
    <w:rsid w:val="7CF50F65"/>
    <w:rsid w:val="7CFE5817"/>
    <w:rsid w:val="7D00333D"/>
    <w:rsid w:val="7D1B0177"/>
    <w:rsid w:val="7D4476CE"/>
    <w:rsid w:val="7D492DAE"/>
    <w:rsid w:val="7D4C6582"/>
    <w:rsid w:val="7D537911"/>
    <w:rsid w:val="7E53749D"/>
    <w:rsid w:val="7E747B3F"/>
    <w:rsid w:val="7E7F4735"/>
    <w:rsid w:val="7EA36676"/>
    <w:rsid w:val="7EB20667"/>
    <w:rsid w:val="7EBF4B32"/>
    <w:rsid w:val="7EC81C39"/>
    <w:rsid w:val="7ED00AED"/>
    <w:rsid w:val="7ED76320"/>
    <w:rsid w:val="7EE50A3C"/>
    <w:rsid w:val="7F196938"/>
    <w:rsid w:val="7F2350C1"/>
    <w:rsid w:val="7F4514DB"/>
    <w:rsid w:val="7F5D4A77"/>
    <w:rsid w:val="7F603BFA"/>
    <w:rsid w:val="7F62208D"/>
    <w:rsid w:val="7F6F333D"/>
    <w:rsid w:val="7F78540D"/>
    <w:rsid w:val="7F963AE5"/>
    <w:rsid w:val="7F967F89"/>
    <w:rsid w:val="7F995383"/>
    <w:rsid w:val="7FC40652"/>
    <w:rsid w:val="7FD27CE3"/>
    <w:rsid w:val="7FE7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widowControl w:val="0"/>
      <w:adjustRightInd w:val="0"/>
      <w:spacing w:before="320" w:line="30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2"/>
      <w:szCs w:val="44"/>
      <w:lang w:bidi="ar-SA"/>
    </w:rPr>
  </w:style>
  <w:style w:type="paragraph" w:styleId="3">
    <w:name w:val="heading 2"/>
    <w:next w:val="1"/>
    <w:unhideWhenUsed/>
    <w:qFormat/>
    <w:uiPriority w:val="9"/>
    <w:pPr>
      <w:widowControl w:val="0"/>
      <w:adjustRightInd w:val="0"/>
      <w:spacing w:before="280" w:line="300" w:lineRule="auto"/>
      <w:jc w:val="both"/>
      <w:outlineLvl w:val="1"/>
    </w:pPr>
    <w:rPr>
      <w:rFonts w:ascii="Times New Roman" w:hAnsi="Times New Roman" w:eastAsia="黑体" w:cs="Times New Roman"/>
      <w:kern w:val="2"/>
      <w:sz w:val="30"/>
      <w:szCs w:val="32"/>
      <w:lang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semiHidden/>
    <w:unhideWhenUsed/>
    <w:qFormat/>
    <w:uiPriority w:val="99"/>
    <w:pPr>
      <w:widowControl w:val="0"/>
      <w:adjustRightInd w:val="0"/>
      <w:spacing w:before="100" w:after="100" w:afterLines="0" w:afterAutospacing="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bidi="ar-SA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qFormat/>
    <w:uiPriority w:val="10"/>
    <w:pPr>
      <w:widowControl w:val="0"/>
      <w:adjustRightInd w:val="0"/>
      <w:spacing w:before="100" w:beforeAutospacing="0" w:after="100" w:afterAutospacing="0" w:line="240" w:lineRule="auto"/>
      <w:jc w:val="center"/>
      <w:outlineLvl w:val="9"/>
    </w:pPr>
    <w:rPr>
      <w:rFonts w:ascii="Times New Roman" w:hAnsi="Times New Roman" w:eastAsia="黑体" w:cs="Times New Roman"/>
      <w:kern w:val="2"/>
      <w:sz w:val="36"/>
      <w:szCs w:val="24"/>
      <w:lang w:bidi="ar-SA"/>
    </w:rPr>
  </w:style>
  <w:style w:type="table" w:styleId="10">
    <w:name w:val="Table Grid"/>
    <w:basedOn w:val="9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Char"/>
    <w:basedOn w:val="1"/>
    <w:qFormat/>
    <w:uiPriority w:val="0"/>
    <w:pPr>
      <w:spacing w:after="160" w:afterLines="0" w:line="240" w:lineRule="exact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3658</Words>
  <Characters>3797</Characters>
  <Lines>0</Lines>
  <Paragraphs>0</Paragraphs>
  <TotalTime>2</TotalTime>
  <ScaleCrop>false</ScaleCrop>
  <LinksUpToDate>false</LinksUpToDate>
  <CharactersWithSpaces>3822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2025-03-11T06:59:00Z</dcterms:created>
  <dc:creator>22061</dc:creator>
  <cp:lastModifiedBy>Administrator</cp:lastModifiedBy>
  <cp:lastPrinted>2025-05-23T05:37:00Z</cp:lastPrinted>
  <dcterms:modified xsi:type="dcterms:W3CDTF">2025-05-23T05:44:18Z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KSOTemplateDocerSaveRecord">
    <vt:lpwstr>eyJoZGlkIjoiNjc2Y2I4ZTQ1YjAxMzBjM2UzZDZjMGJkY2U3OTQ2NjAiLCJ1c2VySWQiOiIyNTk1NjY0NzYifQ==</vt:lpwstr>
  </property>
  <property fmtid="{D5CDD505-2E9C-101B-9397-08002B2CF9AE}" pid="4" name="ICV">
    <vt:lpwstr>063C8F36FE7A44E9BBFD70A448EBA469_13</vt:lpwstr>
  </property>
</Properties>
</file>