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方正小标宋_GBK" w:hAnsi="方正小标宋_GBK" w:eastAsia="方正小标宋_GBK" w:cs="方正小标宋_GBK"/>
          <w:color w:val="auto"/>
          <w:spacing w:val="0"/>
          <w:sz w:val="44"/>
          <w:szCs w:val="44"/>
          <w:lang w:val="en-US" w:eastAsia="zh-CN"/>
        </w:rPr>
      </w:pPr>
      <w:r>
        <w:rPr>
          <w:rFonts w:hint="eastAsia" w:ascii="方正小标宋_GBK" w:hAnsi="方正小标宋_GBK" w:eastAsia="方正小标宋_GBK" w:cs="方正小标宋_GBK"/>
          <w:color w:val="auto"/>
          <w:spacing w:val="0"/>
          <w:sz w:val="44"/>
          <w:szCs w:val="44"/>
          <w:lang w:val="en-US" w:eastAsia="zh-CN"/>
        </w:rPr>
        <w:t>奇台县人民政府</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方正小标宋_GBK" w:hAnsi="方正小标宋_GBK" w:eastAsia="方正小标宋_GBK" w:cs="方正小标宋_GBK"/>
          <w:color w:val="auto"/>
          <w:spacing w:val="0"/>
          <w:sz w:val="44"/>
          <w:szCs w:val="44"/>
          <w:lang w:val="en-US" w:eastAsia="zh-CN"/>
        </w:rPr>
      </w:pPr>
      <w:r>
        <w:rPr>
          <w:rFonts w:hint="eastAsia" w:ascii="方正小标宋_GBK" w:hAnsi="方正小标宋_GBK" w:eastAsia="方正小标宋_GBK" w:cs="方正小标宋_GBK"/>
          <w:color w:val="auto"/>
          <w:spacing w:val="0"/>
          <w:sz w:val="44"/>
          <w:szCs w:val="44"/>
          <w:lang w:val="en-US" w:eastAsia="zh-CN"/>
        </w:rPr>
        <w:t>关于辖区内卡拉麦里山有蹄类</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方正小标宋_GBK" w:hAnsi="方正小标宋_GBK" w:eastAsia="方正小标宋_GBK" w:cs="方正小标宋_GBK"/>
          <w:color w:val="auto"/>
          <w:spacing w:val="0"/>
          <w:sz w:val="44"/>
          <w:szCs w:val="44"/>
          <w:lang w:val="en-US" w:eastAsia="zh-CN"/>
        </w:rPr>
      </w:pPr>
      <w:r>
        <w:rPr>
          <w:rFonts w:hint="eastAsia" w:ascii="方正小标宋_GBK" w:hAnsi="方正小标宋_GBK" w:eastAsia="方正小标宋_GBK" w:cs="方正小标宋_GBK"/>
          <w:color w:val="auto"/>
          <w:spacing w:val="0"/>
          <w:sz w:val="44"/>
          <w:szCs w:val="44"/>
          <w:lang w:val="en-US" w:eastAsia="zh-CN"/>
        </w:rPr>
        <w:t>野生动物自然保护区禁牧令</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奇台县人民政府令</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〕第</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lang w:val="en-US" w:eastAsia="zh-CN"/>
        </w:rPr>
        <w:t>号</w:t>
      </w:r>
      <w:bookmarkStart w:id="0" w:name="_GoBack"/>
      <w:bookmarkEnd w:id="0"/>
    </w:p>
    <w:p>
      <w:pPr>
        <w:pStyle w:val="2"/>
        <w:ind w:left="0" w:leftChars="0" w:firstLine="0" w:firstLineChars="0"/>
        <w:rPr>
          <w:rFonts w:hint="default" w:ascii="Times New Roman" w:hAnsi="Times New Roman" w:cs="Times New Roman"/>
          <w:w w:val="10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为深入贯彻习近平生态文明思想，牢固树立“绿水青山就是金山银山”发展理念，切实加强自然保护区生态环境安全，维护生态系统稳定性与可持续性，巩固生态建设成果，根据《中华人民共和国草原法》《新疆维吾尔自治区卡拉麦里山有蹄类野生动物自然保护区管理条例》等相关法律法规，结合自然保护区实际，特发布本禁牧令。</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595" w:leftChars="186" w:firstLine="0" w:firstLineChars="0"/>
        <w:jc w:val="both"/>
        <w:textAlignment w:val="auto"/>
        <w:rPr>
          <w:rFonts w:hint="default" w:ascii="Times New Roman" w:hAnsi="Times New Roman" w:eastAsia="黑体" w:cs="Times New Roman"/>
          <w:w w:val="100"/>
          <w:sz w:val="30"/>
          <w:szCs w:val="30"/>
          <w:lang w:val="en-US" w:eastAsia="zh-CN"/>
        </w:rPr>
      </w:pPr>
      <w:r>
        <w:rPr>
          <w:rFonts w:hint="default" w:ascii="Times New Roman" w:hAnsi="Times New Roman" w:eastAsia="黑体" w:cs="Times New Roman"/>
          <w:w w:val="100"/>
          <w:sz w:val="30"/>
          <w:szCs w:val="30"/>
          <w:lang w:val="en-US" w:eastAsia="zh-CN"/>
        </w:rPr>
        <w:t>一、禁牧范围</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奇台县辖区内卡拉麦里山有蹄类野生动物自然保护区面积613平方公里。</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595" w:leftChars="186" w:firstLine="0" w:firstLineChars="0"/>
        <w:jc w:val="both"/>
        <w:textAlignment w:val="auto"/>
        <w:rPr>
          <w:rFonts w:hint="default" w:ascii="Times New Roman" w:hAnsi="Times New Roman" w:eastAsia="黑体" w:cs="Times New Roman"/>
          <w:w w:val="100"/>
          <w:sz w:val="30"/>
          <w:szCs w:val="30"/>
          <w:lang w:val="en-US" w:eastAsia="zh-CN"/>
        </w:rPr>
      </w:pPr>
      <w:r>
        <w:rPr>
          <w:rFonts w:hint="default" w:ascii="Times New Roman" w:hAnsi="Times New Roman" w:eastAsia="黑体" w:cs="Times New Roman"/>
          <w:w w:val="100"/>
          <w:sz w:val="30"/>
          <w:szCs w:val="30"/>
          <w:lang w:val="en-US" w:eastAsia="zh-CN"/>
        </w:rPr>
        <w:t>二、禁牧期限</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全年封闭禁牧，禁牧期限暂定为1年（2026年1月1日-2026年12月31日）。</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595" w:leftChars="186" w:firstLine="0" w:firstLineChars="0"/>
        <w:jc w:val="both"/>
        <w:textAlignment w:val="auto"/>
        <w:rPr>
          <w:rFonts w:hint="default" w:ascii="Times New Roman" w:hAnsi="Times New Roman" w:eastAsia="黑体" w:cs="Times New Roman"/>
          <w:w w:val="100"/>
          <w:sz w:val="30"/>
          <w:szCs w:val="30"/>
          <w:lang w:val="en-US" w:eastAsia="zh-CN"/>
        </w:rPr>
      </w:pPr>
      <w:r>
        <w:rPr>
          <w:rFonts w:hint="default" w:ascii="Times New Roman" w:hAnsi="Times New Roman" w:eastAsia="黑体" w:cs="Times New Roman"/>
          <w:w w:val="100"/>
          <w:sz w:val="30"/>
          <w:szCs w:val="30"/>
          <w:lang w:val="en-US" w:eastAsia="zh-CN"/>
        </w:rPr>
        <w:t>三、相关要求</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640" w:leftChars="200" w:firstLine="0" w:firstLineChars="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本令自发布之日起生效：</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b/>
          <w:bCs/>
          <w:w w:val="100"/>
          <w:sz w:val="32"/>
          <w:szCs w:val="32"/>
          <w:lang w:val="en-US" w:eastAsia="zh-CN"/>
        </w:rPr>
        <w:t>一是</w:t>
      </w:r>
      <w:r>
        <w:rPr>
          <w:rFonts w:hint="default" w:ascii="Times New Roman" w:hAnsi="Times New Roman" w:eastAsia="仿宋_GB2312" w:cs="Times New Roman"/>
          <w:w w:val="100"/>
          <w:sz w:val="32"/>
          <w:szCs w:val="32"/>
          <w:lang w:val="en-US" w:eastAsia="zh-CN"/>
        </w:rPr>
        <w:t>在自然保护区域内严禁放牧、毁草开荒、违法征占草地；严禁毁草采种、挖根和乱挖野生植物；严禁非法狩猎和野外用火；严禁非法采矿、取土；严禁损坏、移动自然保护区和草原建设标志和设施。</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b/>
          <w:bCs/>
          <w:w w:val="100"/>
          <w:sz w:val="32"/>
          <w:szCs w:val="32"/>
          <w:lang w:val="en-US" w:eastAsia="zh-CN"/>
        </w:rPr>
        <w:t>二是</w:t>
      </w:r>
      <w:r>
        <w:rPr>
          <w:rFonts w:hint="default" w:ascii="Times New Roman" w:hAnsi="Times New Roman" w:eastAsia="仿宋_GB2312" w:cs="Times New Roman"/>
          <w:w w:val="100"/>
          <w:sz w:val="32"/>
          <w:szCs w:val="32"/>
          <w:lang w:val="en-US" w:eastAsia="zh-CN"/>
        </w:rPr>
        <w:t>在禁牧期间擅自放牧者，按照《中华人民共和国草原法》有关规定进行处罚。对情节严重、屡禁不止，造成草地资源毁坏的，依法承担赔偿责任；构成犯罪的，由司法机关依法追究刑事责任。</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b/>
          <w:bCs/>
          <w:w w:val="100"/>
          <w:sz w:val="32"/>
          <w:szCs w:val="32"/>
          <w:lang w:val="en-US" w:eastAsia="zh-CN"/>
        </w:rPr>
        <w:t>三是</w:t>
      </w:r>
      <w:r>
        <w:rPr>
          <w:rFonts w:hint="default" w:ascii="Times New Roman" w:hAnsi="Times New Roman" w:eastAsia="仿宋_GB2312" w:cs="Times New Roman"/>
          <w:w w:val="100"/>
          <w:sz w:val="32"/>
          <w:szCs w:val="32"/>
          <w:lang w:val="en-US" w:eastAsia="zh-CN"/>
        </w:rPr>
        <w:t>各乡镇和县直有关部门必须把禁牧工作列入重要议事日程，高度重视，周密部署，精心组织实施。同时，加大宣传力度，引导教育群众自觉落实禁牧制度。</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b/>
          <w:bCs/>
          <w:w w:val="100"/>
          <w:sz w:val="32"/>
          <w:szCs w:val="32"/>
          <w:lang w:val="en-US" w:eastAsia="zh-CN"/>
        </w:rPr>
        <w:t>四是</w:t>
      </w:r>
      <w:r>
        <w:rPr>
          <w:rFonts w:hint="default" w:ascii="Times New Roman" w:hAnsi="Times New Roman" w:eastAsia="仿宋_GB2312" w:cs="Times New Roman"/>
          <w:w w:val="100"/>
          <w:sz w:val="32"/>
          <w:szCs w:val="32"/>
          <w:lang w:val="en-US" w:eastAsia="zh-CN"/>
        </w:rPr>
        <w:t>鼓励社会各界参与禁牧监督工作，任何单位和个人均有权举报违规放牧及破坏自然保护区生态环境的行为。</w:t>
      </w:r>
    </w:p>
    <w:p>
      <w:pPr>
        <w:pStyle w:val="2"/>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Times New Roman" w:hAnsi="Times New Roman" w:cs="Times New Roman"/>
          <w:w w:val="10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cs="Times New Roman"/>
          <w:w w:val="10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5440" w:firstLineChars="17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奇台县人民政府</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640" w:leftChars="200" w:firstLine="4800" w:firstLineChars="15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2025年12月30日</w:t>
      </w:r>
    </w:p>
    <w:sectPr>
      <w:headerReference r:id="rId3" w:type="default"/>
      <w:footerReference r:id="rId4" w:type="default"/>
      <w:pgSz w:w="11906" w:h="16838"/>
      <w:pgMar w:top="2098" w:right="1474" w:bottom="1984" w:left="1587" w:header="851" w:footer="1417" w:gutter="0"/>
      <w:pgNumType w:fmt="numberInDash"/>
      <w:cols w:space="720" w:num="1"/>
      <w:rtlGutter w:val="0"/>
      <w:docGrid w:type="lines" w:linePitch="5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20" w:leftChars="100" w:right="320" w:rightChars="100" w:firstLine="0" w:firstLineChars="0"/>
      <w:jc w:val="center"/>
      <w:rPr>
        <w:rFonts w:hint="default"/>
        <w:lang w:val="en-US"/>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rPr>
                              <w:rFonts w:hint="eastAsia" w:eastAsia="仿宋_GB2312"/>
                              <w:lang w:eastAsia="zh-CN"/>
                            </w:rPr>
                          </w:pPr>
                          <w:r>
                            <w:rPr>
                              <w:rFonts w:hint="eastAsia" w:asciiTheme="minorEastAsia" w:hAnsiTheme="minorEastAsia" w:eastAsiaTheme="minorEastAsia" w:cstheme="minorEastAsia"/>
                              <w:lang w:eastAsia="zh-CN"/>
                            </w:rPr>
                            <w:fldChar w:fldCharType="begin"/>
                          </w:r>
                          <w:r>
                            <w:rPr>
                              <w:rFonts w:hint="eastAsia" w:asciiTheme="minorEastAsia" w:hAnsiTheme="minorEastAsia" w:eastAsiaTheme="minorEastAsia" w:cstheme="minorEastAsia"/>
                              <w:lang w:eastAsia="zh-CN"/>
                            </w:rPr>
                            <w:instrText xml:space="preserve"> PAGE  \* MERGEFORMAT </w:instrText>
                          </w:r>
                          <w:r>
                            <w:rPr>
                              <w:rFonts w:hint="eastAsia" w:asciiTheme="minorEastAsia" w:hAnsiTheme="minorEastAsia" w:eastAsiaTheme="minorEastAsia" w:cstheme="minorEastAsia"/>
                              <w:lang w:eastAsia="zh-CN"/>
                            </w:rPr>
                            <w:fldChar w:fldCharType="separate"/>
                          </w: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ind w:left="0" w:leftChars="0" w:firstLine="0" w:firstLineChars="0"/>
                      <w:rPr>
                        <w:rFonts w:hint="eastAsia" w:eastAsia="仿宋_GB2312"/>
                        <w:lang w:eastAsia="zh-CN"/>
                      </w:rPr>
                    </w:pPr>
                    <w:r>
                      <w:rPr>
                        <w:rFonts w:hint="eastAsia" w:asciiTheme="minorEastAsia" w:hAnsiTheme="minorEastAsia" w:eastAsiaTheme="minorEastAsia" w:cstheme="minorEastAsia"/>
                        <w:lang w:eastAsia="zh-CN"/>
                      </w:rPr>
                      <w:fldChar w:fldCharType="begin"/>
                    </w:r>
                    <w:r>
                      <w:rPr>
                        <w:rFonts w:hint="eastAsia" w:asciiTheme="minorEastAsia" w:hAnsiTheme="minorEastAsia" w:eastAsiaTheme="minorEastAsia" w:cstheme="minorEastAsia"/>
                        <w:lang w:eastAsia="zh-CN"/>
                      </w:rPr>
                      <w:instrText xml:space="preserve"> PAGE  \* MERGEFORMAT </w:instrText>
                    </w:r>
                    <w:r>
                      <w:rPr>
                        <w:rFonts w:hint="eastAsia" w:asciiTheme="minorEastAsia" w:hAnsiTheme="minorEastAsia" w:eastAsiaTheme="minorEastAsia" w:cstheme="minorEastAsia"/>
                        <w:lang w:eastAsia="zh-CN"/>
                      </w:rPr>
                      <w:fldChar w:fldCharType="separate"/>
                    </w: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joGjn6wBAABNAwAA&#10;DgAAAAAAAAABACAAAAAeAQAAZHJzL2Uyb0RvYy54bWxQSwUGAAAAAAYABgBZAQAAPA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D5B49"/>
    <w:rsid w:val="00096692"/>
    <w:rsid w:val="0016678A"/>
    <w:rsid w:val="002527D7"/>
    <w:rsid w:val="0039220B"/>
    <w:rsid w:val="005861D3"/>
    <w:rsid w:val="00A9759F"/>
    <w:rsid w:val="00C328F2"/>
    <w:rsid w:val="00D74285"/>
    <w:rsid w:val="01101C01"/>
    <w:rsid w:val="013A6006"/>
    <w:rsid w:val="014D057F"/>
    <w:rsid w:val="0172427C"/>
    <w:rsid w:val="01AF0625"/>
    <w:rsid w:val="01BE4361"/>
    <w:rsid w:val="01E1012C"/>
    <w:rsid w:val="01FA2A7D"/>
    <w:rsid w:val="02291274"/>
    <w:rsid w:val="023A7D3C"/>
    <w:rsid w:val="025A4D70"/>
    <w:rsid w:val="025E2157"/>
    <w:rsid w:val="028E413A"/>
    <w:rsid w:val="02CC1094"/>
    <w:rsid w:val="0306496D"/>
    <w:rsid w:val="030E581F"/>
    <w:rsid w:val="030E715D"/>
    <w:rsid w:val="03176A37"/>
    <w:rsid w:val="03191E7D"/>
    <w:rsid w:val="031C3976"/>
    <w:rsid w:val="03282196"/>
    <w:rsid w:val="0344411F"/>
    <w:rsid w:val="034C102C"/>
    <w:rsid w:val="03553728"/>
    <w:rsid w:val="036F33CB"/>
    <w:rsid w:val="03787EBC"/>
    <w:rsid w:val="038C4A83"/>
    <w:rsid w:val="03B26888"/>
    <w:rsid w:val="03D1358D"/>
    <w:rsid w:val="03E11D86"/>
    <w:rsid w:val="03E644D8"/>
    <w:rsid w:val="04012688"/>
    <w:rsid w:val="042623CB"/>
    <w:rsid w:val="047006B9"/>
    <w:rsid w:val="0475713A"/>
    <w:rsid w:val="04A42988"/>
    <w:rsid w:val="04AB58F4"/>
    <w:rsid w:val="04BC7D18"/>
    <w:rsid w:val="05202D5E"/>
    <w:rsid w:val="05537772"/>
    <w:rsid w:val="055C4951"/>
    <w:rsid w:val="056818A7"/>
    <w:rsid w:val="056F6148"/>
    <w:rsid w:val="05914677"/>
    <w:rsid w:val="05B22CCD"/>
    <w:rsid w:val="05C650B0"/>
    <w:rsid w:val="05CF4356"/>
    <w:rsid w:val="060C4D22"/>
    <w:rsid w:val="060F7991"/>
    <w:rsid w:val="0613175D"/>
    <w:rsid w:val="06156B9E"/>
    <w:rsid w:val="063D581D"/>
    <w:rsid w:val="063E7C79"/>
    <w:rsid w:val="06443544"/>
    <w:rsid w:val="065C111C"/>
    <w:rsid w:val="066152DA"/>
    <w:rsid w:val="066D28A4"/>
    <w:rsid w:val="067A5652"/>
    <w:rsid w:val="06AE3D7E"/>
    <w:rsid w:val="06B578DC"/>
    <w:rsid w:val="06C406ED"/>
    <w:rsid w:val="06DD0059"/>
    <w:rsid w:val="06E15DF7"/>
    <w:rsid w:val="06F456B8"/>
    <w:rsid w:val="070672FF"/>
    <w:rsid w:val="070C7896"/>
    <w:rsid w:val="07166A02"/>
    <w:rsid w:val="07204F8C"/>
    <w:rsid w:val="07206C9F"/>
    <w:rsid w:val="07210675"/>
    <w:rsid w:val="07357F53"/>
    <w:rsid w:val="073948F1"/>
    <w:rsid w:val="07655516"/>
    <w:rsid w:val="077222DF"/>
    <w:rsid w:val="077B0473"/>
    <w:rsid w:val="078D11D0"/>
    <w:rsid w:val="0791635C"/>
    <w:rsid w:val="0792601A"/>
    <w:rsid w:val="0797328F"/>
    <w:rsid w:val="07976A65"/>
    <w:rsid w:val="07A07E18"/>
    <w:rsid w:val="07BF458B"/>
    <w:rsid w:val="07DA0339"/>
    <w:rsid w:val="07F649D8"/>
    <w:rsid w:val="07F81250"/>
    <w:rsid w:val="08124FA2"/>
    <w:rsid w:val="082B4A1F"/>
    <w:rsid w:val="083351AB"/>
    <w:rsid w:val="0834181A"/>
    <w:rsid w:val="084B2EDC"/>
    <w:rsid w:val="085A20B5"/>
    <w:rsid w:val="085D2417"/>
    <w:rsid w:val="08630748"/>
    <w:rsid w:val="08846639"/>
    <w:rsid w:val="088D7DEB"/>
    <w:rsid w:val="08954150"/>
    <w:rsid w:val="08972512"/>
    <w:rsid w:val="08A2457A"/>
    <w:rsid w:val="08AF2CE4"/>
    <w:rsid w:val="08C71D76"/>
    <w:rsid w:val="08C746B3"/>
    <w:rsid w:val="08CA6C4B"/>
    <w:rsid w:val="08E65F60"/>
    <w:rsid w:val="08EA54A9"/>
    <w:rsid w:val="08F714DF"/>
    <w:rsid w:val="08F7605D"/>
    <w:rsid w:val="08FE51F1"/>
    <w:rsid w:val="090158BE"/>
    <w:rsid w:val="090E4251"/>
    <w:rsid w:val="09466BD3"/>
    <w:rsid w:val="09490C8B"/>
    <w:rsid w:val="09722A5D"/>
    <w:rsid w:val="097D4A81"/>
    <w:rsid w:val="098C147D"/>
    <w:rsid w:val="09911EDF"/>
    <w:rsid w:val="09A44932"/>
    <w:rsid w:val="09B544FA"/>
    <w:rsid w:val="09C564B4"/>
    <w:rsid w:val="09D43808"/>
    <w:rsid w:val="09D77CA5"/>
    <w:rsid w:val="09DA3980"/>
    <w:rsid w:val="09E42B78"/>
    <w:rsid w:val="09ED069F"/>
    <w:rsid w:val="09F20689"/>
    <w:rsid w:val="0A0813A5"/>
    <w:rsid w:val="0A2A041D"/>
    <w:rsid w:val="0A306DA2"/>
    <w:rsid w:val="0A3A1A77"/>
    <w:rsid w:val="0A545F45"/>
    <w:rsid w:val="0AE05CC1"/>
    <w:rsid w:val="0AFD0870"/>
    <w:rsid w:val="0B2920B8"/>
    <w:rsid w:val="0B53710C"/>
    <w:rsid w:val="0B6E08CA"/>
    <w:rsid w:val="0BC55469"/>
    <w:rsid w:val="0BF072B6"/>
    <w:rsid w:val="0C0753FF"/>
    <w:rsid w:val="0C33757B"/>
    <w:rsid w:val="0C351642"/>
    <w:rsid w:val="0C373F68"/>
    <w:rsid w:val="0C3C0541"/>
    <w:rsid w:val="0C5B599A"/>
    <w:rsid w:val="0C6208C0"/>
    <w:rsid w:val="0C6427A9"/>
    <w:rsid w:val="0C917D26"/>
    <w:rsid w:val="0C9932E3"/>
    <w:rsid w:val="0CB442D1"/>
    <w:rsid w:val="0CB91BD7"/>
    <w:rsid w:val="0CC92729"/>
    <w:rsid w:val="0CCC5FF8"/>
    <w:rsid w:val="0CE274FE"/>
    <w:rsid w:val="0CE4655D"/>
    <w:rsid w:val="0CF079CE"/>
    <w:rsid w:val="0CF92AC4"/>
    <w:rsid w:val="0CFB132D"/>
    <w:rsid w:val="0D291450"/>
    <w:rsid w:val="0D416883"/>
    <w:rsid w:val="0D493270"/>
    <w:rsid w:val="0D5E6B5A"/>
    <w:rsid w:val="0D9170A5"/>
    <w:rsid w:val="0D97762C"/>
    <w:rsid w:val="0DA04AA2"/>
    <w:rsid w:val="0DC27243"/>
    <w:rsid w:val="0DCD4437"/>
    <w:rsid w:val="0DD01ACA"/>
    <w:rsid w:val="0DE53959"/>
    <w:rsid w:val="0E0D5B5B"/>
    <w:rsid w:val="0E212C81"/>
    <w:rsid w:val="0E6B622F"/>
    <w:rsid w:val="0E71570E"/>
    <w:rsid w:val="0E7321D5"/>
    <w:rsid w:val="0E755CF7"/>
    <w:rsid w:val="0EA32F5C"/>
    <w:rsid w:val="0EE77983"/>
    <w:rsid w:val="0F0D615D"/>
    <w:rsid w:val="0F405983"/>
    <w:rsid w:val="0F452AA3"/>
    <w:rsid w:val="0F4A5328"/>
    <w:rsid w:val="0F5002B6"/>
    <w:rsid w:val="0F535F3C"/>
    <w:rsid w:val="0F860930"/>
    <w:rsid w:val="0F8A11EE"/>
    <w:rsid w:val="0F8C41E5"/>
    <w:rsid w:val="0FB129A8"/>
    <w:rsid w:val="0FC548FD"/>
    <w:rsid w:val="0FE50243"/>
    <w:rsid w:val="101C7AA8"/>
    <w:rsid w:val="10595576"/>
    <w:rsid w:val="108F23F6"/>
    <w:rsid w:val="10967688"/>
    <w:rsid w:val="10A77C74"/>
    <w:rsid w:val="10BB2635"/>
    <w:rsid w:val="10BB7501"/>
    <w:rsid w:val="10DE33BD"/>
    <w:rsid w:val="10E031B4"/>
    <w:rsid w:val="11037A1F"/>
    <w:rsid w:val="111606F9"/>
    <w:rsid w:val="11351312"/>
    <w:rsid w:val="11373164"/>
    <w:rsid w:val="1152021A"/>
    <w:rsid w:val="115E5C30"/>
    <w:rsid w:val="11650DEB"/>
    <w:rsid w:val="11690119"/>
    <w:rsid w:val="11755150"/>
    <w:rsid w:val="11DA24BF"/>
    <w:rsid w:val="11E64ABD"/>
    <w:rsid w:val="120A39B2"/>
    <w:rsid w:val="122A7EBC"/>
    <w:rsid w:val="123348CE"/>
    <w:rsid w:val="123970D3"/>
    <w:rsid w:val="1242058C"/>
    <w:rsid w:val="12565FF2"/>
    <w:rsid w:val="127B20B7"/>
    <w:rsid w:val="1288522F"/>
    <w:rsid w:val="12A50098"/>
    <w:rsid w:val="12AF08BC"/>
    <w:rsid w:val="12CD0088"/>
    <w:rsid w:val="12F44F14"/>
    <w:rsid w:val="13027C4E"/>
    <w:rsid w:val="131C3664"/>
    <w:rsid w:val="13223199"/>
    <w:rsid w:val="132D0503"/>
    <w:rsid w:val="132D19CA"/>
    <w:rsid w:val="1336200C"/>
    <w:rsid w:val="1343363A"/>
    <w:rsid w:val="134E0EFE"/>
    <w:rsid w:val="134E3A33"/>
    <w:rsid w:val="135607E8"/>
    <w:rsid w:val="13637FCE"/>
    <w:rsid w:val="13835FCA"/>
    <w:rsid w:val="138B1EB8"/>
    <w:rsid w:val="13B01F30"/>
    <w:rsid w:val="13E41D41"/>
    <w:rsid w:val="140A203D"/>
    <w:rsid w:val="14291ED8"/>
    <w:rsid w:val="14486FD2"/>
    <w:rsid w:val="14AC6A02"/>
    <w:rsid w:val="14BD6B55"/>
    <w:rsid w:val="150B2B72"/>
    <w:rsid w:val="1529025C"/>
    <w:rsid w:val="15325FA8"/>
    <w:rsid w:val="15567227"/>
    <w:rsid w:val="156127A4"/>
    <w:rsid w:val="157B6DB7"/>
    <w:rsid w:val="15AC4254"/>
    <w:rsid w:val="15B37392"/>
    <w:rsid w:val="15C04E47"/>
    <w:rsid w:val="15CB6B4D"/>
    <w:rsid w:val="15CE5842"/>
    <w:rsid w:val="15D645EA"/>
    <w:rsid w:val="15EC6B5F"/>
    <w:rsid w:val="15EE3D37"/>
    <w:rsid w:val="16203CF2"/>
    <w:rsid w:val="16227776"/>
    <w:rsid w:val="16375366"/>
    <w:rsid w:val="16520066"/>
    <w:rsid w:val="167C7045"/>
    <w:rsid w:val="16C55D91"/>
    <w:rsid w:val="16DE6D4E"/>
    <w:rsid w:val="16F65CC7"/>
    <w:rsid w:val="17061A1C"/>
    <w:rsid w:val="171A1AC4"/>
    <w:rsid w:val="17486484"/>
    <w:rsid w:val="1755745C"/>
    <w:rsid w:val="1759297C"/>
    <w:rsid w:val="17806EA4"/>
    <w:rsid w:val="17AB187E"/>
    <w:rsid w:val="17EB5C1C"/>
    <w:rsid w:val="17ED1792"/>
    <w:rsid w:val="17FB5749"/>
    <w:rsid w:val="18200D17"/>
    <w:rsid w:val="183E540F"/>
    <w:rsid w:val="18666664"/>
    <w:rsid w:val="187431F4"/>
    <w:rsid w:val="187465C2"/>
    <w:rsid w:val="188F4DEA"/>
    <w:rsid w:val="18C308E2"/>
    <w:rsid w:val="18D14820"/>
    <w:rsid w:val="18E000D6"/>
    <w:rsid w:val="18E55053"/>
    <w:rsid w:val="18FB5601"/>
    <w:rsid w:val="194F0482"/>
    <w:rsid w:val="1952477D"/>
    <w:rsid w:val="195660BE"/>
    <w:rsid w:val="19630329"/>
    <w:rsid w:val="19BD62EC"/>
    <w:rsid w:val="19CB5314"/>
    <w:rsid w:val="19F94E0C"/>
    <w:rsid w:val="19FD25A2"/>
    <w:rsid w:val="1A4D0422"/>
    <w:rsid w:val="1A4D2BE4"/>
    <w:rsid w:val="1A504401"/>
    <w:rsid w:val="1A66498A"/>
    <w:rsid w:val="1A6A7703"/>
    <w:rsid w:val="1A7B52FB"/>
    <w:rsid w:val="1A946F27"/>
    <w:rsid w:val="1AA16514"/>
    <w:rsid w:val="1AAD0467"/>
    <w:rsid w:val="1AD10F62"/>
    <w:rsid w:val="1AD22916"/>
    <w:rsid w:val="1ADE7191"/>
    <w:rsid w:val="1B070400"/>
    <w:rsid w:val="1B237D26"/>
    <w:rsid w:val="1B274EBE"/>
    <w:rsid w:val="1B2D4D72"/>
    <w:rsid w:val="1B3178FC"/>
    <w:rsid w:val="1B4025EC"/>
    <w:rsid w:val="1B50761D"/>
    <w:rsid w:val="1B6A05EC"/>
    <w:rsid w:val="1B6B4CC7"/>
    <w:rsid w:val="1B731CB6"/>
    <w:rsid w:val="1B853474"/>
    <w:rsid w:val="1B9964E2"/>
    <w:rsid w:val="1BAE0ACA"/>
    <w:rsid w:val="1BBE2C5C"/>
    <w:rsid w:val="1BDA2050"/>
    <w:rsid w:val="1BE26E62"/>
    <w:rsid w:val="1BFA6C1C"/>
    <w:rsid w:val="1C096290"/>
    <w:rsid w:val="1C354521"/>
    <w:rsid w:val="1C372149"/>
    <w:rsid w:val="1C493A17"/>
    <w:rsid w:val="1CA2278E"/>
    <w:rsid w:val="1CA27425"/>
    <w:rsid w:val="1CB2375E"/>
    <w:rsid w:val="1CB55947"/>
    <w:rsid w:val="1CB736C4"/>
    <w:rsid w:val="1CC819AB"/>
    <w:rsid w:val="1CCC6F04"/>
    <w:rsid w:val="1CCE77F1"/>
    <w:rsid w:val="1CF04AA4"/>
    <w:rsid w:val="1CF51455"/>
    <w:rsid w:val="1D0127F3"/>
    <w:rsid w:val="1D0970E7"/>
    <w:rsid w:val="1D1E72FA"/>
    <w:rsid w:val="1D222E0D"/>
    <w:rsid w:val="1D5909E9"/>
    <w:rsid w:val="1DB143B2"/>
    <w:rsid w:val="1DBD2CEA"/>
    <w:rsid w:val="1DD26DC4"/>
    <w:rsid w:val="1DE41E56"/>
    <w:rsid w:val="1E1F237B"/>
    <w:rsid w:val="1E277DDA"/>
    <w:rsid w:val="1E3D0512"/>
    <w:rsid w:val="1E4B5B87"/>
    <w:rsid w:val="1E4D6DB6"/>
    <w:rsid w:val="1E581747"/>
    <w:rsid w:val="1E5C4286"/>
    <w:rsid w:val="1E5E0919"/>
    <w:rsid w:val="1E706AA6"/>
    <w:rsid w:val="1E707339"/>
    <w:rsid w:val="1E8261B6"/>
    <w:rsid w:val="1E852BA9"/>
    <w:rsid w:val="1EC07A0D"/>
    <w:rsid w:val="1F490758"/>
    <w:rsid w:val="1F4D51CC"/>
    <w:rsid w:val="1F581379"/>
    <w:rsid w:val="1F644AC8"/>
    <w:rsid w:val="1F841780"/>
    <w:rsid w:val="1FA966F8"/>
    <w:rsid w:val="1FB93D75"/>
    <w:rsid w:val="1FE62158"/>
    <w:rsid w:val="200830A4"/>
    <w:rsid w:val="200B4D66"/>
    <w:rsid w:val="20206C49"/>
    <w:rsid w:val="20304AA6"/>
    <w:rsid w:val="205F778E"/>
    <w:rsid w:val="20703CAC"/>
    <w:rsid w:val="20813007"/>
    <w:rsid w:val="208460B3"/>
    <w:rsid w:val="208D6A9E"/>
    <w:rsid w:val="209702CB"/>
    <w:rsid w:val="20AA0413"/>
    <w:rsid w:val="20AF23CD"/>
    <w:rsid w:val="20B02C37"/>
    <w:rsid w:val="20B74662"/>
    <w:rsid w:val="20BA7BDF"/>
    <w:rsid w:val="20D80D59"/>
    <w:rsid w:val="20D828A6"/>
    <w:rsid w:val="20F27D95"/>
    <w:rsid w:val="210A139E"/>
    <w:rsid w:val="21111EA1"/>
    <w:rsid w:val="21147A7D"/>
    <w:rsid w:val="211C60A2"/>
    <w:rsid w:val="21340A6B"/>
    <w:rsid w:val="21990E6D"/>
    <w:rsid w:val="21B72D2E"/>
    <w:rsid w:val="21D5590B"/>
    <w:rsid w:val="21D72AFC"/>
    <w:rsid w:val="21E83868"/>
    <w:rsid w:val="21FC1285"/>
    <w:rsid w:val="22197FFE"/>
    <w:rsid w:val="223708EA"/>
    <w:rsid w:val="223E5F90"/>
    <w:rsid w:val="2247570E"/>
    <w:rsid w:val="22682FEB"/>
    <w:rsid w:val="2273431E"/>
    <w:rsid w:val="228F266D"/>
    <w:rsid w:val="229B226A"/>
    <w:rsid w:val="23050AC7"/>
    <w:rsid w:val="232957C8"/>
    <w:rsid w:val="23346AEA"/>
    <w:rsid w:val="23527622"/>
    <w:rsid w:val="2373695B"/>
    <w:rsid w:val="23754AA4"/>
    <w:rsid w:val="23774F5F"/>
    <w:rsid w:val="237953EB"/>
    <w:rsid w:val="23B9197D"/>
    <w:rsid w:val="23C8751A"/>
    <w:rsid w:val="23CB6790"/>
    <w:rsid w:val="23D32B8E"/>
    <w:rsid w:val="23D71246"/>
    <w:rsid w:val="23D96EEC"/>
    <w:rsid w:val="23FB4A88"/>
    <w:rsid w:val="241F0DC7"/>
    <w:rsid w:val="24706DA8"/>
    <w:rsid w:val="24713230"/>
    <w:rsid w:val="249373FD"/>
    <w:rsid w:val="249F527E"/>
    <w:rsid w:val="24DC784C"/>
    <w:rsid w:val="24E004F2"/>
    <w:rsid w:val="2502622F"/>
    <w:rsid w:val="255077F9"/>
    <w:rsid w:val="255C78B2"/>
    <w:rsid w:val="255F78F2"/>
    <w:rsid w:val="256B3804"/>
    <w:rsid w:val="256C4127"/>
    <w:rsid w:val="2581065E"/>
    <w:rsid w:val="25A87116"/>
    <w:rsid w:val="25B92026"/>
    <w:rsid w:val="25C255C8"/>
    <w:rsid w:val="25C55748"/>
    <w:rsid w:val="25EB5BD5"/>
    <w:rsid w:val="25FD4893"/>
    <w:rsid w:val="26020668"/>
    <w:rsid w:val="26144190"/>
    <w:rsid w:val="26186A4E"/>
    <w:rsid w:val="26434223"/>
    <w:rsid w:val="26463541"/>
    <w:rsid w:val="265D634D"/>
    <w:rsid w:val="26670C96"/>
    <w:rsid w:val="26773D12"/>
    <w:rsid w:val="268C6F64"/>
    <w:rsid w:val="269719A0"/>
    <w:rsid w:val="26AF5834"/>
    <w:rsid w:val="26BE5057"/>
    <w:rsid w:val="26ED1019"/>
    <w:rsid w:val="26F03D6A"/>
    <w:rsid w:val="27197812"/>
    <w:rsid w:val="271A469C"/>
    <w:rsid w:val="272D5B49"/>
    <w:rsid w:val="27494CD0"/>
    <w:rsid w:val="2753014C"/>
    <w:rsid w:val="27644D4B"/>
    <w:rsid w:val="276D196C"/>
    <w:rsid w:val="277E605E"/>
    <w:rsid w:val="27900AB2"/>
    <w:rsid w:val="27A67600"/>
    <w:rsid w:val="27BB596C"/>
    <w:rsid w:val="27C27E9A"/>
    <w:rsid w:val="27C37455"/>
    <w:rsid w:val="27C750CF"/>
    <w:rsid w:val="27C84BF2"/>
    <w:rsid w:val="27CB0358"/>
    <w:rsid w:val="27D467C7"/>
    <w:rsid w:val="28580F05"/>
    <w:rsid w:val="286E1E2C"/>
    <w:rsid w:val="288D36D7"/>
    <w:rsid w:val="289A4EA9"/>
    <w:rsid w:val="28BC29CC"/>
    <w:rsid w:val="28C87E7A"/>
    <w:rsid w:val="28F8261A"/>
    <w:rsid w:val="29265DF5"/>
    <w:rsid w:val="293549A1"/>
    <w:rsid w:val="29520A33"/>
    <w:rsid w:val="295C4FB3"/>
    <w:rsid w:val="29666A3D"/>
    <w:rsid w:val="2968380A"/>
    <w:rsid w:val="29810E70"/>
    <w:rsid w:val="299031C2"/>
    <w:rsid w:val="299549B1"/>
    <w:rsid w:val="29B449E4"/>
    <w:rsid w:val="29BA3B6A"/>
    <w:rsid w:val="29C609A6"/>
    <w:rsid w:val="2A332D6E"/>
    <w:rsid w:val="2A4E4312"/>
    <w:rsid w:val="2A5E6EA3"/>
    <w:rsid w:val="2A73121E"/>
    <w:rsid w:val="2A7639E2"/>
    <w:rsid w:val="2A8A385F"/>
    <w:rsid w:val="2AA41C8E"/>
    <w:rsid w:val="2ABB73D3"/>
    <w:rsid w:val="2AC6678E"/>
    <w:rsid w:val="2ACC2992"/>
    <w:rsid w:val="2ACF6496"/>
    <w:rsid w:val="2ADD2CF0"/>
    <w:rsid w:val="2AE149C9"/>
    <w:rsid w:val="2AE42083"/>
    <w:rsid w:val="2AF03761"/>
    <w:rsid w:val="2B26558A"/>
    <w:rsid w:val="2B36142E"/>
    <w:rsid w:val="2B561BDA"/>
    <w:rsid w:val="2B707B86"/>
    <w:rsid w:val="2B807602"/>
    <w:rsid w:val="2B9758B0"/>
    <w:rsid w:val="2BA21AEF"/>
    <w:rsid w:val="2BC453A2"/>
    <w:rsid w:val="2BEE7C53"/>
    <w:rsid w:val="2C180836"/>
    <w:rsid w:val="2C2201CA"/>
    <w:rsid w:val="2C2B2EE1"/>
    <w:rsid w:val="2C305E42"/>
    <w:rsid w:val="2C786DCD"/>
    <w:rsid w:val="2C8B7C82"/>
    <w:rsid w:val="2CBD08FD"/>
    <w:rsid w:val="2CC24E92"/>
    <w:rsid w:val="2CFB0F37"/>
    <w:rsid w:val="2D037112"/>
    <w:rsid w:val="2D414750"/>
    <w:rsid w:val="2D5C6951"/>
    <w:rsid w:val="2D7B5BF9"/>
    <w:rsid w:val="2D9C4C46"/>
    <w:rsid w:val="2E115A7D"/>
    <w:rsid w:val="2E1A5115"/>
    <w:rsid w:val="2E1D7223"/>
    <w:rsid w:val="2E6639A9"/>
    <w:rsid w:val="2E742060"/>
    <w:rsid w:val="2E8B47BB"/>
    <w:rsid w:val="2E9739F7"/>
    <w:rsid w:val="2E9B78AD"/>
    <w:rsid w:val="2EC025D5"/>
    <w:rsid w:val="2ED10165"/>
    <w:rsid w:val="2EEE4398"/>
    <w:rsid w:val="2F164287"/>
    <w:rsid w:val="2F4A6AF2"/>
    <w:rsid w:val="2F7A6A29"/>
    <w:rsid w:val="2F824A0D"/>
    <w:rsid w:val="2F8C5034"/>
    <w:rsid w:val="2F8E291E"/>
    <w:rsid w:val="2FB93297"/>
    <w:rsid w:val="2FC00DAF"/>
    <w:rsid w:val="2FC03C1C"/>
    <w:rsid w:val="2FCA0746"/>
    <w:rsid w:val="2FF317A7"/>
    <w:rsid w:val="2FFA4FA6"/>
    <w:rsid w:val="30350C32"/>
    <w:rsid w:val="303D6E11"/>
    <w:rsid w:val="305C6FD9"/>
    <w:rsid w:val="3076321E"/>
    <w:rsid w:val="309E17A8"/>
    <w:rsid w:val="30AC1864"/>
    <w:rsid w:val="30B70013"/>
    <w:rsid w:val="30CC4D09"/>
    <w:rsid w:val="30E3566C"/>
    <w:rsid w:val="30EF0A28"/>
    <w:rsid w:val="30F76E0C"/>
    <w:rsid w:val="31484D90"/>
    <w:rsid w:val="31562EFE"/>
    <w:rsid w:val="31684454"/>
    <w:rsid w:val="3174270A"/>
    <w:rsid w:val="318926DE"/>
    <w:rsid w:val="319918A5"/>
    <w:rsid w:val="31A877EC"/>
    <w:rsid w:val="31C61701"/>
    <w:rsid w:val="31C70887"/>
    <w:rsid w:val="31C72D8A"/>
    <w:rsid w:val="31C93C78"/>
    <w:rsid w:val="31CD364F"/>
    <w:rsid w:val="31EA38A5"/>
    <w:rsid w:val="31FC25DF"/>
    <w:rsid w:val="32103D86"/>
    <w:rsid w:val="32273B93"/>
    <w:rsid w:val="32386B58"/>
    <w:rsid w:val="325806D9"/>
    <w:rsid w:val="325F69AA"/>
    <w:rsid w:val="32725F67"/>
    <w:rsid w:val="32B05262"/>
    <w:rsid w:val="32BD268C"/>
    <w:rsid w:val="32CA5631"/>
    <w:rsid w:val="32CA6123"/>
    <w:rsid w:val="32D32243"/>
    <w:rsid w:val="32FD4317"/>
    <w:rsid w:val="330D776B"/>
    <w:rsid w:val="333F59D2"/>
    <w:rsid w:val="33495F40"/>
    <w:rsid w:val="334975C0"/>
    <w:rsid w:val="335A6032"/>
    <w:rsid w:val="33692E76"/>
    <w:rsid w:val="33750F92"/>
    <w:rsid w:val="33896712"/>
    <w:rsid w:val="339E4CAB"/>
    <w:rsid w:val="33A17F15"/>
    <w:rsid w:val="33B60C51"/>
    <w:rsid w:val="33B62420"/>
    <w:rsid w:val="33C25B36"/>
    <w:rsid w:val="33C35958"/>
    <w:rsid w:val="33DB7CE8"/>
    <w:rsid w:val="33F0373F"/>
    <w:rsid w:val="3413539B"/>
    <w:rsid w:val="34260020"/>
    <w:rsid w:val="34417A40"/>
    <w:rsid w:val="347456B9"/>
    <w:rsid w:val="34825E17"/>
    <w:rsid w:val="34903E77"/>
    <w:rsid w:val="34DA7776"/>
    <w:rsid w:val="34DE103B"/>
    <w:rsid w:val="34E556B8"/>
    <w:rsid w:val="3500075C"/>
    <w:rsid w:val="353427FC"/>
    <w:rsid w:val="35C56DB9"/>
    <w:rsid w:val="35CD73E9"/>
    <w:rsid w:val="35EE6785"/>
    <w:rsid w:val="35F10302"/>
    <w:rsid w:val="35F74EAF"/>
    <w:rsid w:val="360B6EC2"/>
    <w:rsid w:val="361044BE"/>
    <w:rsid w:val="3649591E"/>
    <w:rsid w:val="365E2AC8"/>
    <w:rsid w:val="367C2241"/>
    <w:rsid w:val="367D57AC"/>
    <w:rsid w:val="36905CD4"/>
    <w:rsid w:val="36CA5051"/>
    <w:rsid w:val="36DD04A9"/>
    <w:rsid w:val="36FA5F20"/>
    <w:rsid w:val="36FE3B19"/>
    <w:rsid w:val="3734571D"/>
    <w:rsid w:val="37407D02"/>
    <w:rsid w:val="375545B7"/>
    <w:rsid w:val="37580FEB"/>
    <w:rsid w:val="37681D5D"/>
    <w:rsid w:val="3777712E"/>
    <w:rsid w:val="378102A0"/>
    <w:rsid w:val="37810A24"/>
    <w:rsid w:val="378603D6"/>
    <w:rsid w:val="37900BFF"/>
    <w:rsid w:val="37923164"/>
    <w:rsid w:val="379A49C6"/>
    <w:rsid w:val="379F62F8"/>
    <w:rsid w:val="37A14325"/>
    <w:rsid w:val="37B90658"/>
    <w:rsid w:val="37CD7EA6"/>
    <w:rsid w:val="37E45D98"/>
    <w:rsid w:val="37E70496"/>
    <w:rsid w:val="37FD301A"/>
    <w:rsid w:val="387D0245"/>
    <w:rsid w:val="38996036"/>
    <w:rsid w:val="389D5E1E"/>
    <w:rsid w:val="38AA0849"/>
    <w:rsid w:val="38B97661"/>
    <w:rsid w:val="38C14F89"/>
    <w:rsid w:val="38D07B4E"/>
    <w:rsid w:val="38F73281"/>
    <w:rsid w:val="39123B36"/>
    <w:rsid w:val="392F1B81"/>
    <w:rsid w:val="39336802"/>
    <w:rsid w:val="394049D0"/>
    <w:rsid w:val="39426216"/>
    <w:rsid w:val="394F5AD3"/>
    <w:rsid w:val="39620810"/>
    <w:rsid w:val="396F5BF4"/>
    <w:rsid w:val="397D15BE"/>
    <w:rsid w:val="398C3929"/>
    <w:rsid w:val="398F2175"/>
    <w:rsid w:val="39D04B89"/>
    <w:rsid w:val="39E36C4B"/>
    <w:rsid w:val="39EA0A33"/>
    <w:rsid w:val="39F46958"/>
    <w:rsid w:val="39FF0475"/>
    <w:rsid w:val="3A181A0A"/>
    <w:rsid w:val="3A1B1C2C"/>
    <w:rsid w:val="3A306DCE"/>
    <w:rsid w:val="3A4F50FE"/>
    <w:rsid w:val="3A7121E3"/>
    <w:rsid w:val="3A797503"/>
    <w:rsid w:val="3A895D5A"/>
    <w:rsid w:val="3A9E581B"/>
    <w:rsid w:val="3AB21669"/>
    <w:rsid w:val="3AF62742"/>
    <w:rsid w:val="3B0A459E"/>
    <w:rsid w:val="3B2A62A2"/>
    <w:rsid w:val="3B2B6E9B"/>
    <w:rsid w:val="3B401F1B"/>
    <w:rsid w:val="3B5B3DD0"/>
    <w:rsid w:val="3B756A65"/>
    <w:rsid w:val="3B9F7EB4"/>
    <w:rsid w:val="3BA31EE8"/>
    <w:rsid w:val="3BA413D6"/>
    <w:rsid w:val="3BB07B01"/>
    <w:rsid w:val="3C2907E8"/>
    <w:rsid w:val="3C2B76F2"/>
    <w:rsid w:val="3C473A9B"/>
    <w:rsid w:val="3C52719D"/>
    <w:rsid w:val="3C7D3AC7"/>
    <w:rsid w:val="3C9A3B3B"/>
    <w:rsid w:val="3CAB5267"/>
    <w:rsid w:val="3CB6690E"/>
    <w:rsid w:val="3CCB50D1"/>
    <w:rsid w:val="3CED3DF3"/>
    <w:rsid w:val="3CF94CD0"/>
    <w:rsid w:val="3D27287B"/>
    <w:rsid w:val="3D507EC4"/>
    <w:rsid w:val="3D792426"/>
    <w:rsid w:val="3D7A0854"/>
    <w:rsid w:val="3DB2365D"/>
    <w:rsid w:val="3DD2769A"/>
    <w:rsid w:val="3DD47F2F"/>
    <w:rsid w:val="3E043F39"/>
    <w:rsid w:val="3E1222A9"/>
    <w:rsid w:val="3E172D6C"/>
    <w:rsid w:val="3E227065"/>
    <w:rsid w:val="3E5A54B8"/>
    <w:rsid w:val="3E830F3D"/>
    <w:rsid w:val="3EB028C3"/>
    <w:rsid w:val="3EEC60C1"/>
    <w:rsid w:val="3EED0C76"/>
    <w:rsid w:val="3EFB1A33"/>
    <w:rsid w:val="3EFB32C5"/>
    <w:rsid w:val="3F1138C8"/>
    <w:rsid w:val="3F306812"/>
    <w:rsid w:val="3F316F4E"/>
    <w:rsid w:val="3F3639DF"/>
    <w:rsid w:val="3F4040A9"/>
    <w:rsid w:val="3F4A3323"/>
    <w:rsid w:val="3F555C4E"/>
    <w:rsid w:val="3F754BBD"/>
    <w:rsid w:val="3F7875E5"/>
    <w:rsid w:val="3F844177"/>
    <w:rsid w:val="3F884603"/>
    <w:rsid w:val="3F9A69FA"/>
    <w:rsid w:val="3FA77BF2"/>
    <w:rsid w:val="3FA80997"/>
    <w:rsid w:val="3FB02408"/>
    <w:rsid w:val="3FB51EB2"/>
    <w:rsid w:val="3FCF1403"/>
    <w:rsid w:val="4002786F"/>
    <w:rsid w:val="40132186"/>
    <w:rsid w:val="40406CFB"/>
    <w:rsid w:val="405D58B6"/>
    <w:rsid w:val="405F6F44"/>
    <w:rsid w:val="40D71B64"/>
    <w:rsid w:val="40D777DA"/>
    <w:rsid w:val="40E137F4"/>
    <w:rsid w:val="4100369D"/>
    <w:rsid w:val="41007C2B"/>
    <w:rsid w:val="41225561"/>
    <w:rsid w:val="41251F58"/>
    <w:rsid w:val="413F642D"/>
    <w:rsid w:val="41624718"/>
    <w:rsid w:val="416A107B"/>
    <w:rsid w:val="418417E7"/>
    <w:rsid w:val="41B53CCB"/>
    <w:rsid w:val="41CD57E4"/>
    <w:rsid w:val="41DD17EB"/>
    <w:rsid w:val="41DD7E6D"/>
    <w:rsid w:val="42215EF3"/>
    <w:rsid w:val="422B4E17"/>
    <w:rsid w:val="42310B7B"/>
    <w:rsid w:val="425F1134"/>
    <w:rsid w:val="42693A0B"/>
    <w:rsid w:val="42722529"/>
    <w:rsid w:val="42792D0D"/>
    <w:rsid w:val="42827578"/>
    <w:rsid w:val="42834A46"/>
    <w:rsid w:val="42841048"/>
    <w:rsid w:val="428B1A98"/>
    <w:rsid w:val="42CB77BE"/>
    <w:rsid w:val="42E13FE2"/>
    <w:rsid w:val="42FA61A6"/>
    <w:rsid w:val="430B0058"/>
    <w:rsid w:val="430E565A"/>
    <w:rsid w:val="4315388D"/>
    <w:rsid w:val="43246D25"/>
    <w:rsid w:val="43485798"/>
    <w:rsid w:val="434D1B3E"/>
    <w:rsid w:val="435463EF"/>
    <w:rsid w:val="436446F6"/>
    <w:rsid w:val="43690CF8"/>
    <w:rsid w:val="438F8F09"/>
    <w:rsid w:val="43A674EF"/>
    <w:rsid w:val="43DE1603"/>
    <w:rsid w:val="43F721BF"/>
    <w:rsid w:val="43F749DC"/>
    <w:rsid w:val="44147828"/>
    <w:rsid w:val="442746EF"/>
    <w:rsid w:val="44351D7F"/>
    <w:rsid w:val="446B4ED0"/>
    <w:rsid w:val="44764813"/>
    <w:rsid w:val="44825CE4"/>
    <w:rsid w:val="449D5D5B"/>
    <w:rsid w:val="44C3659F"/>
    <w:rsid w:val="44CC7757"/>
    <w:rsid w:val="44D36BD8"/>
    <w:rsid w:val="44D90EF8"/>
    <w:rsid w:val="4511683A"/>
    <w:rsid w:val="4538228B"/>
    <w:rsid w:val="45475C35"/>
    <w:rsid w:val="45661659"/>
    <w:rsid w:val="45865D8C"/>
    <w:rsid w:val="45B930A3"/>
    <w:rsid w:val="45BE43EE"/>
    <w:rsid w:val="45D671CE"/>
    <w:rsid w:val="45DF69E6"/>
    <w:rsid w:val="46124E1B"/>
    <w:rsid w:val="46364634"/>
    <w:rsid w:val="46492A07"/>
    <w:rsid w:val="46610275"/>
    <w:rsid w:val="466701B2"/>
    <w:rsid w:val="466C4B69"/>
    <w:rsid w:val="46806976"/>
    <w:rsid w:val="46A31E8F"/>
    <w:rsid w:val="46B357C1"/>
    <w:rsid w:val="46CA3049"/>
    <w:rsid w:val="46D936B4"/>
    <w:rsid w:val="471310AE"/>
    <w:rsid w:val="4738205E"/>
    <w:rsid w:val="474E6D0B"/>
    <w:rsid w:val="477319FC"/>
    <w:rsid w:val="477D1AFD"/>
    <w:rsid w:val="47926C17"/>
    <w:rsid w:val="47950B57"/>
    <w:rsid w:val="479E69C5"/>
    <w:rsid w:val="47B1098A"/>
    <w:rsid w:val="47B65BE5"/>
    <w:rsid w:val="47BB264E"/>
    <w:rsid w:val="47DF1B27"/>
    <w:rsid w:val="481D7F3E"/>
    <w:rsid w:val="48353FD1"/>
    <w:rsid w:val="48457E69"/>
    <w:rsid w:val="484818DE"/>
    <w:rsid w:val="485B49F0"/>
    <w:rsid w:val="48643FF0"/>
    <w:rsid w:val="48646923"/>
    <w:rsid w:val="4868588F"/>
    <w:rsid w:val="48730C83"/>
    <w:rsid w:val="487A04AD"/>
    <w:rsid w:val="487B79B4"/>
    <w:rsid w:val="488706CA"/>
    <w:rsid w:val="48BD5D47"/>
    <w:rsid w:val="48D24110"/>
    <w:rsid w:val="48F42FCA"/>
    <w:rsid w:val="495427D7"/>
    <w:rsid w:val="497B14AB"/>
    <w:rsid w:val="49942CE5"/>
    <w:rsid w:val="49962C53"/>
    <w:rsid w:val="49F163F9"/>
    <w:rsid w:val="49F31311"/>
    <w:rsid w:val="4A013D86"/>
    <w:rsid w:val="4A131CE3"/>
    <w:rsid w:val="4A336F02"/>
    <w:rsid w:val="4A6B52AD"/>
    <w:rsid w:val="4A6D4EF4"/>
    <w:rsid w:val="4A895723"/>
    <w:rsid w:val="4A9363CA"/>
    <w:rsid w:val="4AA06F5A"/>
    <w:rsid w:val="4AC33C8D"/>
    <w:rsid w:val="4AD77DDA"/>
    <w:rsid w:val="4B177B7B"/>
    <w:rsid w:val="4B484B32"/>
    <w:rsid w:val="4B490789"/>
    <w:rsid w:val="4B4A4C0A"/>
    <w:rsid w:val="4B6F24E4"/>
    <w:rsid w:val="4B8E0C05"/>
    <w:rsid w:val="4B8E64A1"/>
    <w:rsid w:val="4B97524B"/>
    <w:rsid w:val="4BA41C63"/>
    <w:rsid w:val="4BB86930"/>
    <w:rsid w:val="4BBC16D1"/>
    <w:rsid w:val="4BCD018D"/>
    <w:rsid w:val="4BE16113"/>
    <w:rsid w:val="4BEF5ED4"/>
    <w:rsid w:val="4BFE4A89"/>
    <w:rsid w:val="4C130F09"/>
    <w:rsid w:val="4C1D13C2"/>
    <w:rsid w:val="4C1D5227"/>
    <w:rsid w:val="4C2C3025"/>
    <w:rsid w:val="4CCC53EE"/>
    <w:rsid w:val="4CD05034"/>
    <w:rsid w:val="4CF31067"/>
    <w:rsid w:val="4CF325D8"/>
    <w:rsid w:val="4D00331C"/>
    <w:rsid w:val="4D302507"/>
    <w:rsid w:val="4D8B04A7"/>
    <w:rsid w:val="4D950FCD"/>
    <w:rsid w:val="4DC5678E"/>
    <w:rsid w:val="4DE0111A"/>
    <w:rsid w:val="4E0E6E9F"/>
    <w:rsid w:val="4E1F556D"/>
    <w:rsid w:val="4E404551"/>
    <w:rsid w:val="4E511DD4"/>
    <w:rsid w:val="4E545812"/>
    <w:rsid w:val="4E6346F9"/>
    <w:rsid w:val="4ED15397"/>
    <w:rsid w:val="4ED82DAF"/>
    <w:rsid w:val="4EEE630D"/>
    <w:rsid w:val="4F04573C"/>
    <w:rsid w:val="4F657D84"/>
    <w:rsid w:val="4F707921"/>
    <w:rsid w:val="4FB9339E"/>
    <w:rsid w:val="4FBA4090"/>
    <w:rsid w:val="4FC36D4C"/>
    <w:rsid w:val="4FC81244"/>
    <w:rsid w:val="4FD679D6"/>
    <w:rsid w:val="5017264E"/>
    <w:rsid w:val="5081607F"/>
    <w:rsid w:val="5099338B"/>
    <w:rsid w:val="50B34763"/>
    <w:rsid w:val="50B90E25"/>
    <w:rsid w:val="50C05F74"/>
    <w:rsid w:val="50CF23FF"/>
    <w:rsid w:val="50D46E58"/>
    <w:rsid w:val="50DA7A93"/>
    <w:rsid w:val="50EB3AB8"/>
    <w:rsid w:val="51225D3F"/>
    <w:rsid w:val="513D3FD0"/>
    <w:rsid w:val="515C050D"/>
    <w:rsid w:val="515C322F"/>
    <w:rsid w:val="51736F69"/>
    <w:rsid w:val="51857812"/>
    <w:rsid w:val="51B318D0"/>
    <w:rsid w:val="51E63AD9"/>
    <w:rsid w:val="51E81203"/>
    <w:rsid w:val="51F66A57"/>
    <w:rsid w:val="52225FAC"/>
    <w:rsid w:val="522919F2"/>
    <w:rsid w:val="5236123A"/>
    <w:rsid w:val="52364224"/>
    <w:rsid w:val="523810A1"/>
    <w:rsid w:val="523E15F5"/>
    <w:rsid w:val="524245AE"/>
    <w:rsid w:val="52486D16"/>
    <w:rsid w:val="524D23A1"/>
    <w:rsid w:val="526A1A99"/>
    <w:rsid w:val="526A5D46"/>
    <w:rsid w:val="52707EB4"/>
    <w:rsid w:val="52781CF2"/>
    <w:rsid w:val="528C11FC"/>
    <w:rsid w:val="52B108CE"/>
    <w:rsid w:val="52DD01C6"/>
    <w:rsid w:val="52E20502"/>
    <w:rsid w:val="52E727B1"/>
    <w:rsid w:val="53103689"/>
    <w:rsid w:val="53262F35"/>
    <w:rsid w:val="53267394"/>
    <w:rsid w:val="533175C8"/>
    <w:rsid w:val="53480DAC"/>
    <w:rsid w:val="536E69DC"/>
    <w:rsid w:val="53760179"/>
    <w:rsid w:val="538D25F4"/>
    <w:rsid w:val="53C56C98"/>
    <w:rsid w:val="53C7553A"/>
    <w:rsid w:val="53D271B6"/>
    <w:rsid w:val="5427073C"/>
    <w:rsid w:val="542C3912"/>
    <w:rsid w:val="54395048"/>
    <w:rsid w:val="543B7A7B"/>
    <w:rsid w:val="5449098E"/>
    <w:rsid w:val="54593F2A"/>
    <w:rsid w:val="5461560C"/>
    <w:rsid w:val="546D7B8A"/>
    <w:rsid w:val="54CB4589"/>
    <w:rsid w:val="552C04D8"/>
    <w:rsid w:val="553B3285"/>
    <w:rsid w:val="554C3C0C"/>
    <w:rsid w:val="55661594"/>
    <w:rsid w:val="557C7544"/>
    <w:rsid w:val="55867AE7"/>
    <w:rsid w:val="55915584"/>
    <w:rsid w:val="5593291E"/>
    <w:rsid w:val="55A17A4D"/>
    <w:rsid w:val="55A4460D"/>
    <w:rsid w:val="55D167AA"/>
    <w:rsid w:val="55E349D6"/>
    <w:rsid w:val="55F223EE"/>
    <w:rsid w:val="55F64024"/>
    <w:rsid w:val="560E3CB3"/>
    <w:rsid w:val="56293484"/>
    <w:rsid w:val="562D7E1B"/>
    <w:rsid w:val="56436DE2"/>
    <w:rsid w:val="565F1678"/>
    <w:rsid w:val="56676DF0"/>
    <w:rsid w:val="5669487F"/>
    <w:rsid w:val="566D56B4"/>
    <w:rsid w:val="56816E98"/>
    <w:rsid w:val="56BF2ACA"/>
    <w:rsid w:val="56D71B8E"/>
    <w:rsid w:val="56D85328"/>
    <w:rsid w:val="56EE7C0D"/>
    <w:rsid w:val="570077A8"/>
    <w:rsid w:val="57391090"/>
    <w:rsid w:val="57456EAF"/>
    <w:rsid w:val="57670D16"/>
    <w:rsid w:val="577C3903"/>
    <w:rsid w:val="579A4281"/>
    <w:rsid w:val="57B77BE2"/>
    <w:rsid w:val="57CC0C36"/>
    <w:rsid w:val="580A43ED"/>
    <w:rsid w:val="581022B7"/>
    <w:rsid w:val="58270EA3"/>
    <w:rsid w:val="58473365"/>
    <w:rsid w:val="5882394C"/>
    <w:rsid w:val="588A7315"/>
    <w:rsid w:val="589237A3"/>
    <w:rsid w:val="58AE59B0"/>
    <w:rsid w:val="58C5573E"/>
    <w:rsid w:val="58E20AD4"/>
    <w:rsid w:val="58EB2E83"/>
    <w:rsid w:val="59100CD9"/>
    <w:rsid w:val="5918528E"/>
    <w:rsid w:val="591A1009"/>
    <w:rsid w:val="5941335A"/>
    <w:rsid w:val="594D25DB"/>
    <w:rsid w:val="59A24F58"/>
    <w:rsid w:val="59B21DDF"/>
    <w:rsid w:val="59BB1228"/>
    <w:rsid w:val="59C60659"/>
    <w:rsid w:val="59E92498"/>
    <w:rsid w:val="59EF3C32"/>
    <w:rsid w:val="5A2A2874"/>
    <w:rsid w:val="5A3062E6"/>
    <w:rsid w:val="5A4F29B1"/>
    <w:rsid w:val="5A575BAA"/>
    <w:rsid w:val="5A607533"/>
    <w:rsid w:val="5A6B4540"/>
    <w:rsid w:val="5A8F1027"/>
    <w:rsid w:val="5A960DE2"/>
    <w:rsid w:val="5AA04259"/>
    <w:rsid w:val="5ABD7FDA"/>
    <w:rsid w:val="5B1D4298"/>
    <w:rsid w:val="5B3668DF"/>
    <w:rsid w:val="5B4779CC"/>
    <w:rsid w:val="5B4F6221"/>
    <w:rsid w:val="5B583F78"/>
    <w:rsid w:val="5B7D4A65"/>
    <w:rsid w:val="5BD46BF0"/>
    <w:rsid w:val="5BDC189B"/>
    <w:rsid w:val="5BF14871"/>
    <w:rsid w:val="5C036B44"/>
    <w:rsid w:val="5C1640E2"/>
    <w:rsid w:val="5C316DEA"/>
    <w:rsid w:val="5C595F6F"/>
    <w:rsid w:val="5C620DE5"/>
    <w:rsid w:val="5C6B3187"/>
    <w:rsid w:val="5C754C0D"/>
    <w:rsid w:val="5C891470"/>
    <w:rsid w:val="5CA751FB"/>
    <w:rsid w:val="5CC94ED7"/>
    <w:rsid w:val="5CF861E9"/>
    <w:rsid w:val="5D2575C4"/>
    <w:rsid w:val="5D4F0C9C"/>
    <w:rsid w:val="5D5E4F78"/>
    <w:rsid w:val="5D8815A6"/>
    <w:rsid w:val="5DA84A18"/>
    <w:rsid w:val="5DA97D68"/>
    <w:rsid w:val="5DB34684"/>
    <w:rsid w:val="5DBC5667"/>
    <w:rsid w:val="5DDA53DE"/>
    <w:rsid w:val="5DE273DC"/>
    <w:rsid w:val="5E055577"/>
    <w:rsid w:val="5E1E3D8D"/>
    <w:rsid w:val="5E2C67E6"/>
    <w:rsid w:val="5E30610E"/>
    <w:rsid w:val="5E463D2C"/>
    <w:rsid w:val="5E8168F4"/>
    <w:rsid w:val="5E88649E"/>
    <w:rsid w:val="5E947221"/>
    <w:rsid w:val="5E9F698D"/>
    <w:rsid w:val="5EA36063"/>
    <w:rsid w:val="5EA631EE"/>
    <w:rsid w:val="5ED90AFC"/>
    <w:rsid w:val="5EDE79C7"/>
    <w:rsid w:val="5EDF7C17"/>
    <w:rsid w:val="5EF53DAC"/>
    <w:rsid w:val="5F21449C"/>
    <w:rsid w:val="5F294EB8"/>
    <w:rsid w:val="5F424313"/>
    <w:rsid w:val="5F520AA0"/>
    <w:rsid w:val="5F573CD1"/>
    <w:rsid w:val="5F64028D"/>
    <w:rsid w:val="5F702496"/>
    <w:rsid w:val="5F8E3494"/>
    <w:rsid w:val="5F8E40C9"/>
    <w:rsid w:val="5F9B285E"/>
    <w:rsid w:val="5FB27978"/>
    <w:rsid w:val="5FC40754"/>
    <w:rsid w:val="5FCE1DD3"/>
    <w:rsid w:val="5FE9585A"/>
    <w:rsid w:val="5FEB0407"/>
    <w:rsid w:val="600A2451"/>
    <w:rsid w:val="60102E28"/>
    <w:rsid w:val="601D2FD5"/>
    <w:rsid w:val="60286395"/>
    <w:rsid w:val="602E7F95"/>
    <w:rsid w:val="603D6920"/>
    <w:rsid w:val="60960ACE"/>
    <w:rsid w:val="60DA2D38"/>
    <w:rsid w:val="60DC014E"/>
    <w:rsid w:val="60E23225"/>
    <w:rsid w:val="60EC11A2"/>
    <w:rsid w:val="611742F5"/>
    <w:rsid w:val="61517BF5"/>
    <w:rsid w:val="615A6D60"/>
    <w:rsid w:val="615F420A"/>
    <w:rsid w:val="61830ED7"/>
    <w:rsid w:val="61D83133"/>
    <w:rsid w:val="61DE6C7C"/>
    <w:rsid w:val="62030B08"/>
    <w:rsid w:val="62242A3D"/>
    <w:rsid w:val="62A56BD8"/>
    <w:rsid w:val="62BE32D0"/>
    <w:rsid w:val="62D55C38"/>
    <w:rsid w:val="62FB13AF"/>
    <w:rsid w:val="630F5D8D"/>
    <w:rsid w:val="631603B9"/>
    <w:rsid w:val="632B72D4"/>
    <w:rsid w:val="637F0FD1"/>
    <w:rsid w:val="63933881"/>
    <w:rsid w:val="63B627E7"/>
    <w:rsid w:val="63B91008"/>
    <w:rsid w:val="63C429AE"/>
    <w:rsid w:val="63D55993"/>
    <w:rsid w:val="63F96897"/>
    <w:rsid w:val="63FE3484"/>
    <w:rsid w:val="64250AD6"/>
    <w:rsid w:val="64361F2F"/>
    <w:rsid w:val="64362E7B"/>
    <w:rsid w:val="643F3BCE"/>
    <w:rsid w:val="648F1126"/>
    <w:rsid w:val="64A75DEC"/>
    <w:rsid w:val="64A93D79"/>
    <w:rsid w:val="64B33495"/>
    <w:rsid w:val="64B74380"/>
    <w:rsid w:val="64BB2514"/>
    <w:rsid w:val="64D779C7"/>
    <w:rsid w:val="65017C2A"/>
    <w:rsid w:val="653C1562"/>
    <w:rsid w:val="65547612"/>
    <w:rsid w:val="655A2496"/>
    <w:rsid w:val="65706F60"/>
    <w:rsid w:val="65A874D9"/>
    <w:rsid w:val="65C33CDE"/>
    <w:rsid w:val="65E30008"/>
    <w:rsid w:val="65EA6F56"/>
    <w:rsid w:val="65F228C0"/>
    <w:rsid w:val="65FB586F"/>
    <w:rsid w:val="6602489C"/>
    <w:rsid w:val="66142E83"/>
    <w:rsid w:val="661566E3"/>
    <w:rsid w:val="66183959"/>
    <w:rsid w:val="663E4C6B"/>
    <w:rsid w:val="667E51DB"/>
    <w:rsid w:val="66874120"/>
    <w:rsid w:val="66A84A32"/>
    <w:rsid w:val="66C35450"/>
    <w:rsid w:val="66CD1A9E"/>
    <w:rsid w:val="66D77532"/>
    <w:rsid w:val="66E12DBD"/>
    <w:rsid w:val="672E6778"/>
    <w:rsid w:val="674D4DF4"/>
    <w:rsid w:val="675B546F"/>
    <w:rsid w:val="67D3249A"/>
    <w:rsid w:val="67FB323A"/>
    <w:rsid w:val="67FC1055"/>
    <w:rsid w:val="680C2E9D"/>
    <w:rsid w:val="681F3412"/>
    <w:rsid w:val="68323994"/>
    <w:rsid w:val="68541342"/>
    <w:rsid w:val="685D6E04"/>
    <w:rsid w:val="686B5CB3"/>
    <w:rsid w:val="68744FA9"/>
    <w:rsid w:val="688154FF"/>
    <w:rsid w:val="68857C54"/>
    <w:rsid w:val="689844FD"/>
    <w:rsid w:val="68AA17FB"/>
    <w:rsid w:val="68E93868"/>
    <w:rsid w:val="68FF363D"/>
    <w:rsid w:val="690546E6"/>
    <w:rsid w:val="6912287A"/>
    <w:rsid w:val="692B21F9"/>
    <w:rsid w:val="69611900"/>
    <w:rsid w:val="698D1AF6"/>
    <w:rsid w:val="69931572"/>
    <w:rsid w:val="69A66CD6"/>
    <w:rsid w:val="69C61CFA"/>
    <w:rsid w:val="69CD14B4"/>
    <w:rsid w:val="69D15AC1"/>
    <w:rsid w:val="69D37B07"/>
    <w:rsid w:val="69DB4A51"/>
    <w:rsid w:val="69E239DB"/>
    <w:rsid w:val="6A0D5857"/>
    <w:rsid w:val="6A0D70CA"/>
    <w:rsid w:val="6A11790F"/>
    <w:rsid w:val="6A14302A"/>
    <w:rsid w:val="6A156B5F"/>
    <w:rsid w:val="6A250DF9"/>
    <w:rsid w:val="6A4E0C31"/>
    <w:rsid w:val="6A7664B2"/>
    <w:rsid w:val="6A820D2D"/>
    <w:rsid w:val="6AB77D13"/>
    <w:rsid w:val="6ACE42D8"/>
    <w:rsid w:val="6AD61525"/>
    <w:rsid w:val="6ADB4B2A"/>
    <w:rsid w:val="6AFE1FB7"/>
    <w:rsid w:val="6B084DE1"/>
    <w:rsid w:val="6B32216B"/>
    <w:rsid w:val="6B4B75B4"/>
    <w:rsid w:val="6B7B2197"/>
    <w:rsid w:val="6B83486B"/>
    <w:rsid w:val="6B8566AD"/>
    <w:rsid w:val="6BB60F15"/>
    <w:rsid w:val="6BE2448E"/>
    <w:rsid w:val="6BFB1276"/>
    <w:rsid w:val="6C0C6EE3"/>
    <w:rsid w:val="6C490285"/>
    <w:rsid w:val="6C784EA1"/>
    <w:rsid w:val="6C7B61A9"/>
    <w:rsid w:val="6C7F4402"/>
    <w:rsid w:val="6C830181"/>
    <w:rsid w:val="6CA671F5"/>
    <w:rsid w:val="6CAB331C"/>
    <w:rsid w:val="6CB719F9"/>
    <w:rsid w:val="6CC96FAD"/>
    <w:rsid w:val="6CDB0F5F"/>
    <w:rsid w:val="6D22266D"/>
    <w:rsid w:val="6D2B65B5"/>
    <w:rsid w:val="6D2E1815"/>
    <w:rsid w:val="6D3F0836"/>
    <w:rsid w:val="6D4D5B21"/>
    <w:rsid w:val="6D6D3B33"/>
    <w:rsid w:val="6D790BDE"/>
    <w:rsid w:val="6D884169"/>
    <w:rsid w:val="6D88531E"/>
    <w:rsid w:val="6D94738C"/>
    <w:rsid w:val="6DEE002A"/>
    <w:rsid w:val="6DF567A5"/>
    <w:rsid w:val="6DF76CD3"/>
    <w:rsid w:val="6E0A728F"/>
    <w:rsid w:val="6E240F85"/>
    <w:rsid w:val="6E552579"/>
    <w:rsid w:val="6E5A1216"/>
    <w:rsid w:val="6E5F439D"/>
    <w:rsid w:val="6E85211A"/>
    <w:rsid w:val="6E890D88"/>
    <w:rsid w:val="6EA85DBB"/>
    <w:rsid w:val="6EB92B3D"/>
    <w:rsid w:val="6EBD3C22"/>
    <w:rsid w:val="6EC3253C"/>
    <w:rsid w:val="6ED610F9"/>
    <w:rsid w:val="6EE26E2E"/>
    <w:rsid w:val="6F072B23"/>
    <w:rsid w:val="6F101B4C"/>
    <w:rsid w:val="6F1419F3"/>
    <w:rsid w:val="6F1A1B56"/>
    <w:rsid w:val="6F29711B"/>
    <w:rsid w:val="6F3C4B2C"/>
    <w:rsid w:val="6F3F230E"/>
    <w:rsid w:val="6F5B30B0"/>
    <w:rsid w:val="6F683DD8"/>
    <w:rsid w:val="6F6A46AF"/>
    <w:rsid w:val="6FA01EDE"/>
    <w:rsid w:val="700A4D88"/>
    <w:rsid w:val="7018134B"/>
    <w:rsid w:val="702E478C"/>
    <w:rsid w:val="70482DBB"/>
    <w:rsid w:val="70520930"/>
    <w:rsid w:val="7055747C"/>
    <w:rsid w:val="705F73F6"/>
    <w:rsid w:val="708F3DBB"/>
    <w:rsid w:val="70C5454E"/>
    <w:rsid w:val="70F613E0"/>
    <w:rsid w:val="713661EF"/>
    <w:rsid w:val="714455E8"/>
    <w:rsid w:val="71563D6F"/>
    <w:rsid w:val="71A94BA5"/>
    <w:rsid w:val="71C715C6"/>
    <w:rsid w:val="721D1DFA"/>
    <w:rsid w:val="72276268"/>
    <w:rsid w:val="72282780"/>
    <w:rsid w:val="723E6F7C"/>
    <w:rsid w:val="72510E36"/>
    <w:rsid w:val="7257474C"/>
    <w:rsid w:val="727B595E"/>
    <w:rsid w:val="727F1BA1"/>
    <w:rsid w:val="72994F7D"/>
    <w:rsid w:val="72AF0ED0"/>
    <w:rsid w:val="72B5773E"/>
    <w:rsid w:val="72D62B7B"/>
    <w:rsid w:val="72DD4DE1"/>
    <w:rsid w:val="730D6E08"/>
    <w:rsid w:val="731166B9"/>
    <w:rsid w:val="731339A4"/>
    <w:rsid w:val="733E759D"/>
    <w:rsid w:val="734B340D"/>
    <w:rsid w:val="734B7F58"/>
    <w:rsid w:val="73541BDC"/>
    <w:rsid w:val="735F52B5"/>
    <w:rsid w:val="736977CE"/>
    <w:rsid w:val="737F5B60"/>
    <w:rsid w:val="73843664"/>
    <w:rsid w:val="7388271A"/>
    <w:rsid w:val="73AA3EF5"/>
    <w:rsid w:val="73E30283"/>
    <w:rsid w:val="73EE19C9"/>
    <w:rsid w:val="740438FB"/>
    <w:rsid w:val="74320BCB"/>
    <w:rsid w:val="743E649C"/>
    <w:rsid w:val="74570678"/>
    <w:rsid w:val="748A0E48"/>
    <w:rsid w:val="74DD04F3"/>
    <w:rsid w:val="74EB636D"/>
    <w:rsid w:val="74FC6B7A"/>
    <w:rsid w:val="75213A2C"/>
    <w:rsid w:val="75284911"/>
    <w:rsid w:val="75374E52"/>
    <w:rsid w:val="75486765"/>
    <w:rsid w:val="755B1185"/>
    <w:rsid w:val="75D3141E"/>
    <w:rsid w:val="75D709EA"/>
    <w:rsid w:val="75FF5AF1"/>
    <w:rsid w:val="7624019F"/>
    <w:rsid w:val="7648293A"/>
    <w:rsid w:val="764A4952"/>
    <w:rsid w:val="764E796C"/>
    <w:rsid w:val="7661377B"/>
    <w:rsid w:val="767E26C3"/>
    <w:rsid w:val="769513F3"/>
    <w:rsid w:val="76DD7D7F"/>
    <w:rsid w:val="76E36AF9"/>
    <w:rsid w:val="76E71644"/>
    <w:rsid w:val="76EC5B27"/>
    <w:rsid w:val="771228A8"/>
    <w:rsid w:val="772A4E7D"/>
    <w:rsid w:val="772B5419"/>
    <w:rsid w:val="77410584"/>
    <w:rsid w:val="774B765B"/>
    <w:rsid w:val="775B5FE4"/>
    <w:rsid w:val="775D7831"/>
    <w:rsid w:val="776B3F4D"/>
    <w:rsid w:val="7787042A"/>
    <w:rsid w:val="779657E7"/>
    <w:rsid w:val="779D15BB"/>
    <w:rsid w:val="77CF1718"/>
    <w:rsid w:val="77D734AC"/>
    <w:rsid w:val="77DA0F4A"/>
    <w:rsid w:val="77E51735"/>
    <w:rsid w:val="77ED5A17"/>
    <w:rsid w:val="77F46B41"/>
    <w:rsid w:val="78066219"/>
    <w:rsid w:val="78192FA8"/>
    <w:rsid w:val="782E0212"/>
    <w:rsid w:val="78376EFD"/>
    <w:rsid w:val="783D6A06"/>
    <w:rsid w:val="787A5404"/>
    <w:rsid w:val="789D04F6"/>
    <w:rsid w:val="789F39CB"/>
    <w:rsid w:val="78A92219"/>
    <w:rsid w:val="78AB5AF1"/>
    <w:rsid w:val="78E156A6"/>
    <w:rsid w:val="78E478D6"/>
    <w:rsid w:val="790472D1"/>
    <w:rsid w:val="791A5B13"/>
    <w:rsid w:val="7933516C"/>
    <w:rsid w:val="79345D73"/>
    <w:rsid w:val="79471429"/>
    <w:rsid w:val="7956138D"/>
    <w:rsid w:val="79687CF1"/>
    <w:rsid w:val="796E0E20"/>
    <w:rsid w:val="79716350"/>
    <w:rsid w:val="79A07281"/>
    <w:rsid w:val="79B76B1A"/>
    <w:rsid w:val="79BD1A5C"/>
    <w:rsid w:val="79C41ED1"/>
    <w:rsid w:val="79E53608"/>
    <w:rsid w:val="79E86E20"/>
    <w:rsid w:val="79EC4C0E"/>
    <w:rsid w:val="7A2B15AD"/>
    <w:rsid w:val="7A2D73C3"/>
    <w:rsid w:val="7A406AC6"/>
    <w:rsid w:val="7A4A1E30"/>
    <w:rsid w:val="7A5D732A"/>
    <w:rsid w:val="7A666B88"/>
    <w:rsid w:val="7A8335E0"/>
    <w:rsid w:val="7A8E766A"/>
    <w:rsid w:val="7AA8082A"/>
    <w:rsid w:val="7B14379D"/>
    <w:rsid w:val="7B5357D8"/>
    <w:rsid w:val="7B6860EF"/>
    <w:rsid w:val="7B847C50"/>
    <w:rsid w:val="7B9E47CD"/>
    <w:rsid w:val="7BA94B57"/>
    <w:rsid w:val="7BAD235A"/>
    <w:rsid w:val="7BC56A3A"/>
    <w:rsid w:val="7BFA26DE"/>
    <w:rsid w:val="7C0E0392"/>
    <w:rsid w:val="7C0F4BBB"/>
    <w:rsid w:val="7C2D5E4C"/>
    <w:rsid w:val="7C3B63D5"/>
    <w:rsid w:val="7C3E6A13"/>
    <w:rsid w:val="7C3F51F4"/>
    <w:rsid w:val="7C562308"/>
    <w:rsid w:val="7C642048"/>
    <w:rsid w:val="7C6C0498"/>
    <w:rsid w:val="7C706970"/>
    <w:rsid w:val="7C754A7D"/>
    <w:rsid w:val="7C772D5F"/>
    <w:rsid w:val="7CF41486"/>
    <w:rsid w:val="7D2E68FA"/>
    <w:rsid w:val="7D3C04C6"/>
    <w:rsid w:val="7D7C5A02"/>
    <w:rsid w:val="7D851B87"/>
    <w:rsid w:val="7DA42DA6"/>
    <w:rsid w:val="7DAB620C"/>
    <w:rsid w:val="7DD569EB"/>
    <w:rsid w:val="7DDB7028"/>
    <w:rsid w:val="7DE6287D"/>
    <w:rsid w:val="7DEE5ADC"/>
    <w:rsid w:val="7E3474C3"/>
    <w:rsid w:val="7E4667F3"/>
    <w:rsid w:val="7E4F6F15"/>
    <w:rsid w:val="7E771A8A"/>
    <w:rsid w:val="7E894D17"/>
    <w:rsid w:val="7E9747CB"/>
    <w:rsid w:val="7E9A4113"/>
    <w:rsid w:val="7EBE3E06"/>
    <w:rsid w:val="7EBE6B6A"/>
    <w:rsid w:val="7EBF040C"/>
    <w:rsid w:val="7EC90C58"/>
    <w:rsid w:val="7ECA3F67"/>
    <w:rsid w:val="7EDC53C7"/>
    <w:rsid w:val="7EE134C7"/>
    <w:rsid w:val="7F12198A"/>
    <w:rsid w:val="7F3269A1"/>
    <w:rsid w:val="7F385778"/>
    <w:rsid w:val="7F3D4C1E"/>
    <w:rsid w:val="7F5001D4"/>
    <w:rsid w:val="7F560147"/>
    <w:rsid w:val="7F5B88BE"/>
    <w:rsid w:val="7F80295D"/>
    <w:rsid w:val="7F802B39"/>
    <w:rsid w:val="7F810089"/>
    <w:rsid w:val="7FB1632A"/>
    <w:rsid w:val="7FCF4736"/>
    <w:rsid w:val="7FD96716"/>
    <w:rsid w:val="7FDF981F"/>
    <w:rsid w:val="7FE05041"/>
    <w:rsid w:val="7FF00717"/>
    <w:rsid w:val="7FFC5E52"/>
    <w:rsid w:val="7FFE98D6"/>
    <w:rsid w:val="9FBD3906"/>
    <w:rsid w:val="AFEF5200"/>
    <w:rsid w:val="BFEF00F4"/>
    <w:rsid w:val="CFEE3535"/>
    <w:rsid w:val="E5F42A75"/>
    <w:rsid w:val="E93FE6AE"/>
    <w:rsid w:val="E9E90625"/>
    <w:rsid w:val="EFDB1389"/>
    <w:rsid w:val="F7FF7982"/>
    <w:rsid w:val="FAEFD251"/>
    <w:rsid w:val="FBBD24C9"/>
    <w:rsid w:val="FFBFE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autoSpaceDE w:val="0"/>
      <w:autoSpaceDN w:val="0"/>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uiPriority w:val="0"/>
    <w:pPr>
      <w:keepNext/>
      <w:keepLines/>
      <w:widowControl w:val="0"/>
      <w:spacing w:before="260" w:beforeLines="0" w:after="260" w:afterLines="0" w:line="416" w:lineRule="auto"/>
      <w:textAlignment w:val="auto"/>
      <w:outlineLvl w:val="1"/>
    </w:pPr>
    <w:rPr>
      <w:rFonts w:ascii="Arial" w:hAnsi="Arial" w:eastAsia="黑体"/>
      <w:b/>
      <w:bCs/>
      <w:kern w:val="2"/>
      <w:sz w:val="32"/>
      <w:szCs w:val="32"/>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6">
    <w:name w:val="table of authorities"/>
    <w:basedOn w:val="1"/>
    <w:next w:val="1"/>
    <w:unhideWhenUsed/>
    <w:qFormat/>
    <w:uiPriority w:val="99"/>
    <w:pPr>
      <w:ind w:left="420" w:leftChars="200"/>
    </w:pPr>
  </w:style>
  <w:style w:type="paragraph" w:styleId="7">
    <w:name w:val="Body Text"/>
    <w:basedOn w:val="1"/>
    <w:next w:val="1"/>
    <w:qFormat/>
    <w:uiPriority w:val="1"/>
    <w:rPr>
      <w:sz w:val="32"/>
      <w:szCs w:val="32"/>
    </w:rPr>
  </w:style>
  <w:style w:type="paragraph" w:styleId="8">
    <w:name w:val="Body Text Indent"/>
    <w:basedOn w:val="1"/>
    <w:next w:val="1"/>
    <w:qFormat/>
    <w:uiPriority w:val="0"/>
    <w:pPr>
      <w:ind w:firstLine="600" w:firstLineChars="200"/>
    </w:pPr>
    <w:rPr>
      <w:sz w:val="30"/>
    </w:rPr>
  </w:style>
  <w:style w:type="paragraph" w:styleId="9">
    <w:name w:val="Body Text Indent 2"/>
    <w:basedOn w:val="1"/>
    <w:qFormat/>
    <w:uiPriority w:val="0"/>
    <w:pPr>
      <w:widowControl w:val="0"/>
      <w:spacing w:after="120" w:afterLines="0" w:line="480" w:lineRule="auto"/>
      <w:ind w:left="420" w:leftChars="200"/>
      <w:jc w:val="both"/>
    </w:pPr>
    <w:rPr>
      <w:rFonts w:ascii="Calibri" w:hAnsi="Calibri" w:eastAsia="宋体" w:cs="Times New Roman"/>
      <w:kern w:val="2"/>
      <w:sz w:val="21"/>
      <w:szCs w:val="21"/>
      <w:lang w:val="en-US" w:eastAsia="zh-CN" w:bidi="ar-SA"/>
    </w:rPr>
  </w:style>
  <w:style w:type="paragraph" w:styleId="10">
    <w:name w:val="footer"/>
    <w:basedOn w:val="1"/>
    <w:next w:val="1"/>
    <w:qFormat/>
    <w:uiPriority w:val="99"/>
    <w:pPr>
      <w:tabs>
        <w:tab w:val="center" w:pos="4153"/>
        <w:tab w:val="right" w:pos="8306"/>
      </w:tabs>
      <w:snapToGrid w:val="0"/>
      <w:ind w:left="454" w:right="454"/>
      <w:jc w:val="left"/>
    </w:pPr>
    <w:rPr>
      <w:sz w:val="2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line="360" w:lineRule="auto"/>
      <w:jc w:val="left"/>
    </w:pPr>
    <w:rPr>
      <w:rFonts w:ascii="宋体" w:hAnsi="宋体"/>
      <w:kern w:val="0"/>
      <w:sz w:val="24"/>
    </w:rPr>
  </w:style>
  <w:style w:type="paragraph" w:styleId="13">
    <w:name w:val="Body Text First Indent"/>
    <w:basedOn w:val="7"/>
    <w:qFormat/>
    <w:uiPriority w:val="0"/>
    <w:pPr>
      <w:spacing w:after="120"/>
      <w:ind w:firstLine="420" w:firstLineChars="100"/>
    </w:pPr>
    <w:rPr>
      <w:rFonts w:ascii="Times New Roman" w:hAnsi="Times New Roman" w:eastAsia="宋体" w:cs="Times New Roman"/>
      <w:kern w:val="144"/>
      <w:szCs w:val="20"/>
    </w:rPr>
  </w:style>
  <w:style w:type="paragraph" w:styleId="14">
    <w:name w:val="Body Text First Indent 2"/>
    <w:basedOn w:val="8"/>
    <w:next w:val="13"/>
    <w:qFormat/>
    <w:uiPriority w:val="0"/>
    <w:pPr>
      <w:tabs>
        <w:tab w:val="center" w:pos="4680"/>
      </w:tabs>
      <w:adjustRightInd w:val="0"/>
      <w:spacing w:after="120" w:line="520" w:lineRule="exact"/>
      <w:ind w:firstLine="210"/>
    </w:pPr>
    <w:rPr>
      <w:b/>
      <w:kern w:val="44"/>
      <w:sz w:val="44"/>
    </w:rPr>
  </w:style>
  <w:style w:type="character" w:styleId="17">
    <w:name w:val="page number"/>
    <w:basedOn w:val="16"/>
    <w:qFormat/>
    <w:uiPriority w:val="0"/>
  </w:style>
  <w:style w:type="paragraph" w:customStyle="1" w:styleId="18">
    <w:name w:val="_Style 1"/>
    <w:qFormat/>
    <w:uiPriority w:val="99"/>
    <w:pPr>
      <w:widowControl w:val="0"/>
      <w:jc w:val="both"/>
    </w:pPr>
    <w:rPr>
      <w:rFonts w:ascii="Calibri" w:hAnsi="Calibri" w:eastAsia="宋体" w:cs="Calibri"/>
      <w:kern w:val="2"/>
      <w:sz w:val="21"/>
      <w:szCs w:val="21"/>
      <w:lang w:val="en-US" w:eastAsia="zh-CN" w:bidi="ar-SA"/>
    </w:rPr>
  </w:style>
  <w:style w:type="paragraph" w:customStyle="1" w:styleId="19">
    <w:name w:val="Body Text First Indent1"/>
    <w:basedOn w:val="7"/>
    <w:qFormat/>
    <w:uiPriority w:val="0"/>
    <w:pPr>
      <w:ind w:firstLine="420" w:firstLineChars="100"/>
    </w:pPr>
    <w:rPr>
      <w:rFonts w:eastAsia="宋体"/>
    </w:rPr>
  </w:style>
  <w:style w:type="character" w:customStyle="1" w:styleId="20">
    <w:name w:val="NormalCharacter"/>
    <w:link w:val="1"/>
    <w:qFormat/>
    <w:uiPriority w:val="0"/>
    <w:rPr>
      <w:rFonts w:ascii="Times New Roman" w:hAnsi="Times New Roman" w:eastAsia="仿宋_GB2312" w:cs="Times New Roman"/>
      <w:kern w:val="2"/>
      <w:sz w:val="32"/>
      <w:szCs w:val="24"/>
      <w:lang w:val="en-US" w:eastAsia="zh-CN" w:bidi="ar-SA"/>
    </w:rPr>
  </w:style>
  <w:style w:type="character" w:customStyle="1" w:styleId="21">
    <w:name w:val="content-right_8zs401"/>
    <w:basedOn w:val="16"/>
    <w:qFormat/>
    <w:uiPriority w:val="0"/>
  </w:style>
  <w:style w:type="paragraph" w:customStyle="1" w:styleId="22">
    <w:name w:val="p0"/>
    <w:basedOn w:val="1"/>
    <w:qFormat/>
    <w:uiPriority w:val="0"/>
    <w:pPr>
      <w:widowControl/>
      <w:spacing w:line="345" w:lineRule="auto"/>
      <w:ind w:left="1" w:firstLine="419"/>
    </w:pPr>
    <w:rPr>
      <w:kern w:val="0"/>
      <w:sz w:val="32"/>
      <w:szCs w:val="32"/>
    </w:rPr>
  </w:style>
  <w:style w:type="character" w:customStyle="1" w:styleId="23">
    <w:name w:val="font31"/>
    <w:basedOn w:val="16"/>
    <w:qFormat/>
    <w:uiPriority w:val="0"/>
    <w:rPr>
      <w:rFonts w:hint="eastAsia" w:ascii="宋体" w:hAnsi="宋体" w:eastAsia="宋体" w:cs="宋体"/>
      <w:color w:val="000000"/>
      <w:sz w:val="32"/>
      <w:szCs w:val="32"/>
      <w:u w:val="none"/>
    </w:rPr>
  </w:style>
  <w:style w:type="character" w:customStyle="1" w:styleId="24">
    <w:name w:val="font21"/>
    <w:basedOn w:val="16"/>
    <w:qFormat/>
    <w:uiPriority w:val="0"/>
    <w:rPr>
      <w:rFonts w:hint="eastAsia" w:ascii="宋体" w:hAnsi="宋体" w:eastAsia="宋体" w:cs="宋体"/>
      <w:color w:val="000000"/>
      <w:sz w:val="16"/>
      <w:szCs w:val="16"/>
      <w:u w:val="none"/>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2023-11-21T13:18:00Z</dcterms:created>
  <dc:creator>Administrator</dc:creator>
  <cp:lastModifiedBy>Administrator</cp:lastModifiedBy>
  <cp:lastPrinted>2026-01-05T08:36:37Z</cp:lastPrinted>
  <dcterms:modified xsi:type="dcterms:W3CDTF">2026-01-05T08:36:51Z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D5FFA2ED2B34B8A46E9F53692AE9A332</vt:lpwstr>
  </property>
</Properties>
</file>