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31C2">
      <w:pPr>
        <w:pStyle w:val="2"/>
        <w:rPr>
          <w:rFonts w:hint="eastAsia"/>
          <w:lang w:val="en-US" w:eastAsia="zh-CN"/>
        </w:rPr>
      </w:pPr>
    </w:p>
    <w:tbl>
      <w:tblPr>
        <w:tblStyle w:val="13"/>
        <w:tblpPr w:leftFromText="180" w:rightFromText="180" w:vertAnchor="text" w:horzAnchor="page" w:tblpX="2149" w:tblpY="1325"/>
        <w:tblOverlap w:val="never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35"/>
        <w:gridCol w:w="1573"/>
        <w:gridCol w:w="1817"/>
        <w:gridCol w:w="1740"/>
        <w:gridCol w:w="975"/>
      </w:tblGrid>
      <w:tr w14:paraId="1C78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毫米地膜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全生物降解地膜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无膜玉米种植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A4A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E02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273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推广任务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推广任务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推广任务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66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8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A1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F3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02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1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西北湾镇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15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5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西地镇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567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D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F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A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C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2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1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24DA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8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7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B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塔塔尔族乡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C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1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D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694A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C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D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1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坎尔孜乡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1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825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1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0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9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五马场乡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C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F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9EE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9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D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B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乔仁乡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8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C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9FA7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3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3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6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三个庄子镇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C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8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9035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F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B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A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老奇台镇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E101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6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9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E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七户乡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B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2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6DD2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B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C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1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半截沟镇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2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A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A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3FD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1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2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碧流河镇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0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A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C40E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7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A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3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吉布库镇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D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4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0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3B16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7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F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9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东湾镇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3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3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783C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4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5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3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 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5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1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F6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3539E6"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-929640</wp:posOffset>
                </wp:positionV>
                <wp:extent cx="868680" cy="4641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2015" y="394970"/>
                          <a:ext cx="868680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E5B25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-73.2pt;height:36.55pt;width:68.4pt;z-index:251659264;mso-width-relative:page;mso-height-relative:page;" filled="f" stroked="f" coordsize="21600,21600" o:gfxdata="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NTx862gAAAAwBAAAPAAAAAAAAAAEAIAAA&#10;ACIAAABkcnMvZG93bnJldi54bWxQSwECFAAUAAAACACHTuJAtQHmDkMCAABv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3E5B25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奇台县2025年地膜科学使用项目任务分解表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1417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E826D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E826D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318C"/>
    <w:rsid w:val="0088135D"/>
    <w:rsid w:val="011948AD"/>
    <w:rsid w:val="012918E6"/>
    <w:rsid w:val="01950927"/>
    <w:rsid w:val="040A4138"/>
    <w:rsid w:val="04C261C0"/>
    <w:rsid w:val="06AB59AB"/>
    <w:rsid w:val="08785B31"/>
    <w:rsid w:val="08EF3157"/>
    <w:rsid w:val="099224B7"/>
    <w:rsid w:val="0A0C0D09"/>
    <w:rsid w:val="0C005CD1"/>
    <w:rsid w:val="10031446"/>
    <w:rsid w:val="100E6C2F"/>
    <w:rsid w:val="111149D9"/>
    <w:rsid w:val="11267F5C"/>
    <w:rsid w:val="112E2E77"/>
    <w:rsid w:val="11831630"/>
    <w:rsid w:val="127B57D0"/>
    <w:rsid w:val="16111CBF"/>
    <w:rsid w:val="17CB61A6"/>
    <w:rsid w:val="18463EA2"/>
    <w:rsid w:val="18F57676"/>
    <w:rsid w:val="19FE794A"/>
    <w:rsid w:val="1A450FF1"/>
    <w:rsid w:val="1B875640"/>
    <w:rsid w:val="1C2B4177"/>
    <w:rsid w:val="1C325A38"/>
    <w:rsid w:val="231B2466"/>
    <w:rsid w:val="27BC2FDD"/>
    <w:rsid w:val="28C7432D"/>
    <w:rsid w:val="2B1C4849"/>
    <w:rsid w:val="2BB33AB2"/>
    <w:rsid w:val="302E54F0"/>
    <w:rsid w:val="31195DBD"/>
    <w:rsid w:val="319B26A4"/>
    <w:rsid w:val="3297591B"/>
    <w:rsid w:val="32AA70D2"/>
    <w:rsid w:val="32D22AAA"/>
    <w:rsid w:val="3420289E"/>
    <w:rsid w:val="35940BD6"/>
    <w:rsid w:val="35F04FF6"/>
    <w:rsid w:val="3D1B0A6C"/>
    <w:rsid w:val="3DB0318C"/>
    <w:rsid w:val="3DB071A4"/>
    <w:rsid w:val="41810858"/>
    <w:rsid w:val="454F26D8"/>
    <w:rsid w:val="456A51DB"/>
    <w:rsid w:val="476340C2"/>
    <w:rsid w:val="4A2C3B85"/>
    <w:rsid w:val="4AA95211"/>
    <w:rsid w:val="4C7C3EC7"/>
    <w:rsid w:val="4FB818D6"/>
    <w:rsid w:val="50F04538"/>
    <w:rsid w:val="568B3DC8"/>
    <w:rsid w:val="593432C8"/>
    <w:rsid w:val="593E7CA2"/>
    <w:rsid w:val="5A961E16"/>
    <w:rsid w:val="5ADB1CE7"/>
    <w:rsid w:val="608A69F1"/>
    <w:rsid w:val="63377B08"/>
    <w:rsid w:val="63650E7B"/>
    <w:rsid w:val="644D27BF"/>
    <w:rsid w:val="656C54DD"/>
    <w:rsid w:val="660034F6"/>
    <w:rsid w:val="6B00236A"/>
    <w:rsid w:val="6B517D09"/>
    <w:rsid w:val="6EBB7219"/>
    <w:rsid w:val="6EE36168"/>
    <w:rsid w:val="6F8C598F"/>
    <w:rsid w:val="70791406"/>
    <w:rsid w:val="722F1F97"/>
    <w:rsid w:val="726211D9"/>
    <w:rsid w:val="743513CF"/>
    <w:rsid w:val="7632251B"/>
    <w:rsid w:val="765C1557"/>
    <w:rsid w:val="778C5026"/>
    <w:rsid w:val="7B7C56D2"/>
    <w:rsid w:val="7C570EF7"/>
    <w:rsid w:val="7EED03D6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1"/>
    <w:qFormat/>
    <w:uiPriority w:val="99"/>
    <w:pPr>
      <w:spacing w:after="120"/>
      <w:ind w:left="420" w:leftChars="200"/>
    </w:pPr>
    <w:rPr>
      <w:szCs w:val="20"/>
    </w:rPr>
  </w:style>
  <w:style w:type="paragraph" w:styleId="8">
    <w:name w:val="Body Text Indent 2"/>
    <w:basedOn w:val="1"/>
    <w:qFormat/>
    <w:uiPriority w:val="0"/>
    <w:pPr>
      <w:widowControl w:val="0"/>
      <w:ind w:firstLine="612" w:firstLineChars="20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Body Text First Indent 2"/>
    <w:basedOn w:val="7"/>
    <w:next w:val="7"/>
    <w:qFormat/>
    <w:uiPriority w:val="99"/>
    <w:pPr>
      <w:ind w:firstLine="420"/>
    </w:pPr>
    <w:rPr>
      <w:sz w:val="28"/>
      <w:szCs w:val="22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正文文字 1"/>
    <w:basedOn w:val="1"/>
    <w:next w:val="1"/>
    <w:qFormat/>
    <w:uiPriority w:val="99"/>
    <w:pPr>
      <w:ind w:left="240"/>
    </w:pPr>
    <w:rPr>
      <w:sz w:val="28"/>
    </w:rPr>
  </w:style>
  <w:style w:type="character" w:customStyle="1" w:styleId="17">
    <w:name w:val="NormalCharacter"/>
    <w:qFormat/>
    <w:uiPriority w:val="0"/>
  </w:style>
  <w:style w:type="character" w:customStyle="1" w:styleId="18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9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4688</Words>
  <Characters>4946</Characters>
  <Lines>0</Lines>
  <Paragraphs>0</Paragraphs>
  <TotalTime>4</TotalTime>
  <ScaleCrop>false</ScaleCrop>
  <LinksUpToDate>false</LinksUpToDate>
  <CharactersWithSpaces>5070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2024-12-23T03:09:00Z</dcterms:created>
  <dc:creator>张刚诗</dc:creator>
  <cp:lastModifiedBy>Administrator</cp:lastModifiedBy>
  <cp:lastPrinted>2025-05-09T09:20:00Z</cp:lastPrinted>
  <dcterms:modified xsi:type="dcterms:W3CDTF">2025-09-03T09:29:58Z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1A5EE3B713BC479A8D644A5B60C60639_13</vt:lpwstr>
  </property>
  <property fmtid="{D5CDD505-2E9C-101B-9397-08002B2CF9AE}" pid="4" name="KSOTemplateDocerSaveRecord">
    <vt:lpwstr>eyJoZGlkIjoiYzEwYmE4NDMwYTRiNGE1OWIxNDYyYTk3YTRlNTlmMTkiLCJ1c2VySWQiOiIxMjAxMTQzNDg4In0=</vt:lpwstr>
  </property>
</Properties>
</file>