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74B35E" w14:textId="77777777" w:rsidR="006B4AD8" w:rsidRDefault="006B4AD8">
      <w:pPr>
        <w:rPr>
          <w:rFonts w:ascii="黑体" w:eastAsia="黑体" w:hAnsi="黑体" w:hint="eastAsia"/>
          <w:sz w:val="32"/>
          <w:szCs w:val="32"/>
        </w:rPr>
      </w:pPr>
    </w:p>
    <w:p w14:paraId="3E120899" w14:textId="77777777" w:rsidR="006B4AD8" w:rsidRDefault="006B4AD8">
      <w:pPr>
        <w:jc w:val="center"/>
        <w:rPr>
          <w:rFonts w:ascii="方正小标宋_GBK" w:eastAsia="方正小标宋_GBK" w:hAnsi="宋体" w:hint="eastAsia"/>
          <w:sz w:val="44"/>
          <w:szCs w:val="44"/>
        </w:rPr>
      </w:pPr>
    </w:p>
    <w:p w14:paraId="54E09B31" w14:textId="77777777" w:rsidR="006B4AD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奇台县西地镇中心学校</w:t>
      </w:r>
    </w:p>
    <w:p w14:paraId="47AE76D3" w14:textId="77777777" w:rsidR="006B4AD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0B115632" w14:textId="77777777" w:rsidR="006B4AD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32471F7" w14:textId="77777777" w:rsidR="006B4AD8"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834D43E" w14:textId="77777777" w:rsidR="006B4AD8"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DBF1B40" w14:textId="77777777" w:rsidR="006B4AD8"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B4AD8">
          <w:rPr>
            <w:rFonts w:ascii="仿宋_GB2312" w:eastAsia="仿宋_GB2312" w:hAnsi="仿宋_GB2312" w:cs="仿宋_GB2312" w:hint="eastAsia"/>
            <w:b/>
            <w:bCs/>
            <w:sz w:val="32"/>
            <w:szCs w:val="32"/>
          </w:rPr>
          <w:t>第一部分 单位概况</w:t>
        </w:r>
      </w:hyperlink>
    </w:p>
    <w:p w14:paraId="67854016" w14:textId="77777777" w:rsidR="006B4AD8" w:rsidRDefault="006B4AD8">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DF88406" w14:textId="77777777" w:rsidR="006B4AD8" w:rsidRDefault="006B4AD8">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1EDD9EF" w14:textId="77777777" w:rsidR="006B4AD8" w:rsidRDefault="006B4AD8">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CCE741F" w14:textId="77777777" w:rsidR="006B4AD8" w:rsidRDefault="006B4AD8">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749C258" w14:textId="77777777" w:rsidR="006B4AD8" w:rsidRDefault="006B4AD8">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3B19830" w14:textId="77777777" w:rsidR="006B4AD8" w:rsidRDefault="006B4AD8">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F284AC5" w14:textId="77777777" w:rsidR="006B4AD8" w:rsidRDefault="006B4AD8">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7C93F88" w14:textId="77777777" w:rsidR="006B4AD8" w:rsidRDefault="006B4AD8">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E9727B0" w14:textId="77777777" w:rsidR="006B4AD8" w:rsidRDefault="006B4AD8">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7DA5843" w14:textId="77777777" w:rsidR="006B4AD8" w:rsidRDefault="006B4AD8">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E78ED91" w14:textId="77777777" w:rsidR="006B4AD8" w:rsidRDefault="006B4AD8">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03E8462" w14:textId="77777777" w:rsidR="006B4AD8" w:rsidRDefault="006B4AD8">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96959A1" w14:textId="77777777" w:rsidR="006B4AD8" w:rsidRDefault="006B4AD8">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9A0278A" w14:textId="77777777" w:rsidR="006B4AD8" w:rsidRDefault="006B4AD8">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019BFDD" w14:textId="77777777" w:rsidR="006B4AD8" w:rsidRDefault="006B4AD8">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6E235F6" w14:textId="77777777" w:rsidR="006B4AD8" w:rsidRDefault="006B4AD8">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6F3CEC71" w14:textId="77777777" w:rsidR="006B4AD8" w:rsidRDefault="006B4AD8">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F478F3C" w14:textId="77777777" w:rsidR="006B4AD8"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74E9EBA" w14:textId="77777777" w:rsidR="006B4AD8" w:rsidRDefault="006B4AD8">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E2C2CAC" w14:textId="77777777" w:rsidR="006B4AD8" w:rsidRDefault="006B4AD8">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FBA99EC" w14:textId="77777777" w:rsidR="006B4AD8" w:rsidRDefault="006B4AD8">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4AFF1F6" w14:textId="77777777" w:rsidR="006B4AD8" w:rsidRDefault="006B4AD8">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CE254B1" w14:textId="77777777" w:rsidR="006B4AD8" w:rsidRDefault="006B4AD8">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1D7DA7A" w14:textId="77777777" w:rsidR="006B4AD8" w:rsidRDefault="006B4AD8">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0E53B6E" w14:textId="77777777" w:rsidR="006B4AD8" w:rsidRDefault="006B4AD8">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525E53F" w14:textId="77777777" w:rsidR="006B4AD8" w:rsidRDefault="006B4AD8">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9D86626" w14:textId="77777777" w:rsidR="006B4AD8" w:rsidRDefault="006B4AD8">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DD3857D" w14:textId="77777777" w:rsidR="006B4AD8" w:rsidRDefault="006B4AD8">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6B4E366" w14:textId="77777777" w:rsidR="006B4AD8"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484BBD7" w14:textId="77777777" w:rsidR="006B4AD8" w:rsidRDefault="00000000">
      <w:r>
        <w:rPr>
          <w:rFonts w:ascii="仿宋_GB2312" w:eastAsia="仿宋_GB2312" w:hAnsi="仿宋_GB2312" w:cs="仿宋_GB2312" w:hint="eastAsia"/>
          <w:sz w:val="32"/>
          <w:szCs w:val="32"/>
        </w:rPr>
        <w:fldChar w:fldCharType="end"/>
      </w:r>
    </w:p>
    <w:p w14:paraId="4326DD47" w14:textId="77777777" w:rsidR="006B4AD8" w:rsidRDefault="00000000">
      <w:pPr>
        <w:rPr>
          <w:rFonts w:ascii="仿宋_GB2312" w:eastAsia="仿宋_GB2312"/>
          <w:sz w:val="32"/>
          <w:szCs w:val="32"/>
        </w:rPr>
      </w:pPr>
      <w:r>
        <w:rPr>
          <w:rFonts w:ascii="仿宋_GB2312" w:eastAsia="仿宋_GB2312" w:hint="eastAsia"/>
          <w:sz w:val="32"/>
          <w:szCs w:val="32"/>
        </w:rPr>
        <w:br w:type="page"/>
      </w:r>
    </w:p>
    <w:p w14:paraId="4503D325" w14:textId="77777777" w:rsidR="006B4AD8"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EC810ED" w14:textId="77777777" w:rsidR="006B4AD8"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01EAFABE" w14:textId="77777777" w:rsidR="00042D1E" w:rsidRPr="00337E6D" w:rsidRDefault="00042D1E" w:rsidP="00042D1E">
      <w:pPr>
        <w:shd w:val="clear" w:color="auto" w:fill="FFFFFF"/>
        <w:autoSpaceDE w:val="0"/>
        <w:autoSpaceDN w:val="0"/>
        <w:adjustRightInd w:val="0"/>
        <w:spacing w:line="360" w:lineRule="auto"/>
        <w:ind w:firstLine="640"/>
        <w:rPr>
          <w:rFonts w:ascii="仿宋_GB2312" w:eastAsia="仿宋_GB2312" w:cs="仿宋_GB2312"/>
          <w:kern w:val="0"/>
          <w:sz w:val="32"/>
          <w:szCs w:val="32"/>
        </w:rPr>
      </w:pPr>
      <w:r w:rsidRPr="00337E6D">
        <w:rPr>
          <w:rFonts w:ascii="仿宋_GB2312" w:eastAsia="仿宋_GB2312" w:cs="仿宋_GB2312"/>
          <w:kern w:val="0"/>
          <w:sz w:val="32"/>
          <w:szCs w:val="32"/>
        </w:rPr>
        <w:t>1.</w:t>
      </w:r>
      <w:r w:rsidRPr="00337E6D">
        <w:rPr>
          <w:rFonts w:ascii="仿宋_GB2312" w:eastAsia="仿宋_GB2312" w:cs="仿宋_GB2312" w:hint="eastAsia"/>
          <w:kern w:val="0"/>
          <w:sz w:val="32"/>
          <w:szCs w:val="32"/>
        </w:rPr>
        <w:t>按照义务教育的有关规定和教学大纲，积极开展各项教学活动。</w:t>
      </w:r>
    </w:p>
    <w:p w14:paraId="2EA1FC07" w14:textId="77777777" w:rsidR="00042D1E" w:rsidRPr="00337E6D" w:rsidRDefault="00042D1E" w:rsidP="00042D1E">
      <w:pPr>
        <w:shd w:val="clear" w:color="auto" w:fill="FFFFFF"/>
        <w:autoSpaceDE w:val="0"/>
        <w:autoSpaceDN w:val="0"/>
        <w:adjustRightInd w:val="0"/>
        <w:spacing w:line="360" w:lineRule="auto"/>
        <w:ind w:firstLine="640"/>
        <w:rPr>
          <w:rFonts w:ascii="仿宋_GB2312" w:eastAsia="仿宋_GB2312" w:cs="仿宋_GB2312"/>
          <w:kern w:val="0"/>
          <w:sz w:val="32"/>
          <w:szCs w:val="32"/>
        </w:rPr>
      </w:pPr>
      <w:r w:rsidRPr="00337E6D">
        <w:rPr>
          <w:rFonts w:ascii="仿宋_GB2312" w:eastAsia="仿宋_GB2312" w:cs="仿宋_GB2312"/>
          <w:kern w:val="0"/>
          <w:sz w:val="32"/>
          <w:szCs w:val="32"/>
        </w:rPr>
        <w:t>2.</w:t>
      </w:r>
      <w:r w:rsidRPr="00337E6D">
        <w:rPr>
          <w:rFonts w:ascii="仿宋_GB2312" w:eastAsia="仿宋_GB2312" w:cs="仿宋_GB2312" w:hint="eastAsia"/>
          <w:kern w:val="0"/>
          <w:sz w:val="32"/>
          <w:szCs w:val="32"/>
        </w:rPr>
        <w:t>强化德育工作，培养教育学生的技能、技巧和综合能力，加强学校的内部管理工作。</w:t>
      </w:r>
    </w:p>
    <w:p w14:paraId="1C3E2FD0" w14:textId="174E6A72" w:rsidR="006B4AD8" w:rsidRDefault="00042D1E" w:rsidP="00042D1E">
      <w:pPr>
        <w:ind w:firstLineChars="200" w:firstLine="640"/>
        <w:jc w:val="left"/>
        <w:rPr>
          <w:rFonts w:ascii="仿宋_GB2312" w:eastAsia="仿宋_GB2312"/>
          <w:sz w:val="32"/>
          <w:szCs w:val="32"/>
        </w:rPr>
      </w:pPr>
      <w:r w:rsidRPr="00337E6D">
        <w:rPr>
          <w:rFonts w:ascii="仿宋_GB2312" w:eastAsia="仿宋_GB2312" w:cs="仿宋_GB2312"/>
          <w:kern w:val="0"/>
          <w:sz w:val="32"/>
          <w:szCs w:val="32"/>
        </w:rPr>
        <w:t>3.</w:t>
      </w:r>
      <w:r w:rsidRPr="00337E6D">
        <w:rPr>
          <w:rFonts w:ascii="仿宋_GB2312" w:eastAsia="仿宋_GB2312" w:cs="仿宋_GB2312" w:hint="eastAsia"/>
          <w:kern w:val="0"/>
          <w:sz w:val="32"/>
          <w:szCs w:val="32"/>
        </w:rPr>
        <w:t>学校坚持“以人为本，以德治校，以教研求发展，以教改求质量，以质量求生存”的办学理念，内强素质，外树形</w:t>
      </w:r>
      <w:proofErr w:type="gramStart"/>
      <w:r w:rsidRPr="00337E6D">
        <w:rPr>
          <w:rFonts w:ascii="仿宋_GB2312" w:eastAsia="仿宋_GB2312" w:cs="仿宋_GB2312" w:hint="eastAsia"/>
          <w:kern w:val="0"/>
          <w:sz w:val="32"/>
          <w:szCs w:val="32"/>
        </w:rPr>
        <w:t>象</w:t>
      </w:r>
      <w:proofErr w:type="gramEnd"/>
      <w:r w:rsidRPr="00337E6D">
        <w:rPr>
          <w:rFonts w:ascii="仿宋_GB2312" w:eastAsia="仿宋_GB2312" w:cs="仿宋_GB2312" w:hint="eastAsia"/>
          <w:kern w:val="0"/>
          <w:sz w:val="32"/>
          <w:szCs w:val="32"/>
        </w:rPr>
        <w:t>，着力从教师的整体素质，学生的综合素养，学校文化建设方面入手，全面提升教育教学质量，全力推进学校工作全面、均衡、协调、持续的发展</w:t>
      </w:r>
      <w:r>
        <w:rPr>
          <w:rFonts w:ascii="仿宋_GB2312" w:eastAsia="仿宋_GB2312" w:hint="eastAsia"/>
          <w:sz w:val="32"/>
          <w:szCs w:val="32"/>
        </w:rPr>
        <w:t>。</w:t>
      </w:r>
    </w:p>
    <w:p w14:paraId="18BCFEA1" w14:textId="77777777" w:rsidR="006B4AD8"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5812594" w14:textId="77777777" w:rsidR="006B4AD8"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奇台县西地镇中心学校2023年度，实有人数</w:t>
      </w:r>
      <w:r>
        <w:rPr>
          <w:rFonts w:ascii="仿宋_GB2312" w:eastAsia="仿宋_GB2312" w:hint="eastAsia"/>
          <w:sz w:val="32"/>
          <w:szCs w:val="32"/>
          <w:lang w:val="zh-CN"/>
        </w:rPr>
        <w:t>149</w:t>
      </w:r>
      <w:r>
        <w:rPr>
          <w:rFonts w:ascii="仿宋_GB2312" w:eastAsia="仿宋_GB2312" w:hint="eastAsia"/>
          <w:sz w:val="32"/>
          <w:szCs w:val="32"/>
        </w:rPr>
        <w:t>人，其中：在职人员</w:t>
      </w:r>
      <w:r>
        <w:rPr>
          <w:rFonts w:ascii="仿宋_GB2312" w:eastAsia="仿宋_GB2312" w:hint="eastAsia"/>
          <w:sz w:val="32"/>
          <w:szCs w:val="32"/>
          <w:lang w:val="zh-CN"/>
        </w:rPr>
        <w:t>58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91</w:t>
      </w:r>
      <w:r>
        <w:rPr>
          <w:rFonts w:ascii="仿宋_GB2312" w:eastAsia="仿宋_GB2312" w:hint="eastAsia"/>
          <w:sz w:val="32"/>
          <w:szCs w:val="32"/>
        </w:rPr>
        <w:t>人。</w:t>
      </w:r>
    </w:p>
    <w:p w14:paraId="2242A36E" w14:textId="5E9BB4CC" w:rsidR="006B4AD8" w:rsidRDefault="00000000">
      <w:pPr>
        <w:ind w:firstLineChars="200" w:firstLine="640"/>
        <w:rPr>
          <w:rFonts w:ascii="仿宋_GB2312" w:eastAsia="仿宋_GB2312" w:hAnsi="宋体" w:cs="宋体" w:hint="eastAsia"/>
          <w:kern w:val="0"/>
          <w:sz w:val="32"/>
          <w:szCs w:val="32"/>
        </w:rPr>
        <w:sectPr w:rsidR="006B4AD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042D1E">
        <w:rPr>
          <w:rFonts w:ascii="仿宋_GB2312" w:eastAsia="仿宋_GB2312" w:hint="eastAsia"/>
          <w:sz w:val="32"/>
          <w:szCs w:val="32"/>
        </w:rPr>
        <w:t>3</w:t>
      </w:r>
      <w:r>
        <w:rPr>
          <w:rFonts w:ascii="仿宋_GB2312" w:eastAsia="仿宋_GB2312" w:hAnsi="黑体" w:cs="宋体" w:hint="eastAsia"/>
          <w:bCs/>
          <w:kern w:val="0"/>
          <w:sz w:val="32"/>
          <w:szCs w:val="32"/>
        </w:rPr>
        <w:t>个处室，分别是：</w:t>
      </w:r>
      <w:bookmarkStart w:id="6" w:name="OLE_LINK16"/>
      <w:r w:rsidR="00042D1E" w:rsidRPr="00337E6D">
        <w:rPr>
          <w:rFonts w:ascii="仿宋_GB2312" w:eastAsia="仿宋_GB2312" w:cs="仿宋_GB2312" w:hint="eastAsia"/>
          <w:kern w:val="0"/>
          <w:sz w:val="32"/>
          <w:szCs w:val="32"/>
        </w:rPr>
        <w:t>教务处、德育处、总务处</w:t>
      </w:r>
      <w:bookmarkEnd w:id="6"/>
      <w:r>
        <w:rPr>
          <w:rFonts w:ascii="仿宋_GB2312" w:eastAsia="仿宋_GB2312" w:hAnsi="宋体" w:cs="宋体" w:hint="eastAsia"/>
          <w:kern w:val="0"/>
          <w:sz w:val="32"/>
          <w:szCs w:val="32"/>
        </w:rPr>
        <w:t>。</w:t>
      </w:r>
    </w:p>
    <w:p w14:paraId="718477F8" w14:textId="77777777" w:rsidR="006B4AD8" w:rsidRDefault="00000000">
      <w:pPr>
        <w:jc w:val="center"/>
        <w:outlineLvl w:val="0"/>
        <w:rPr>
          <w:rFonts w:ascii="黑体" w:eastAsia="黑体" w:hAnsi="黑体" w:hint="eastAsia"/>
          <w:sz w:val="32"/>
          <w:szCs w:val="32"/>
        </w:rPr>
      </w:pPr>
      <w:bookmarkStart w:id="7" w:name="_Toc3092"/>
      <w:bookmarkStart w:id="8" w:name="_Toc29374"/>
      <w:r>
        <w:rPr>
          <w:rFonts w:ascii="黑体" w:eastAsia="黑体" w:hAnsi="黑体" w:hint="eastAsia"/>
          <w:sz w:val="32"/>
          <w:szCs w:val="32"/>
        </w:rPr>
        <w:lastRenderedPageBreak/>
        <w:t>第二部分 部门决算情况说明</w:t>
      </w:r>
      <w:bookmarkEnd w:id="7"/>
      <w:bookmarkEnd w:id="8"/>
    </w:p>
    <w:p w14:paraId="01FB4A1A" w14:textId="77777777" w:rsidR="006B4AD8" w:rsidRDefault="00000000">
      <w:pPr>
        <w:ind w:firstLineChars="200" w:firstLine="640"/>
        <w:outlineLvl w:val="1"/>
        <w:rPr>
          <w:rFonts w:ascii="黑体" w:eastAsia="黑体" w:hAnsi="黑体" w:cs="宋体" w:hint="eastAsia"/>
          <w:bCs/>
          <w:kern w:val="0"/>
          <w:sz w:val="32"/>
          <w:szCs w:val="32"/>
        </w:rPr>
      </w:pPr>
      <w:bookmarkStart w:id="9" w:name="_Toc12566"/>
      <w:bookmarkStart w:id="10" w:name="_Toc25314"/>
      <w:r>
        <w:rPr>
          <w:rFonts w:ascii="黑体" w:eastAsia="黑体" w:hAnsi="黑体" w:cs="宋体" w:hint="eastAsia"/>
          <w:bCs/>
          <w:kern w:val="0"/>
          <w:sz w:val="32"/>
          <w:szCs w:val="32"/>
        </w:rPr>
        <w:t>一、收入支出决算总体情况说明</w:t>
      </w:r>
      <w:bookmarkEnd w:id="9"/>
      <w:bookmarkEnd w:id="10"/>
    </w:p>
    <w:p w14:paraId="2056753B" w14:textId="77777777" w:rsidR="006B4AD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2023年度收入总计1,259.19万元，其中：本年收入合计1,259.17万元，使用非财政拨款结余0.00万元，年初结转和结余0.02万元。</w:t>
      </w:r>
    </w:p>
    <w:p w14:paraId="2FDC0B3D" w14:textId="77777777" w:rsidR="006B4AD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2023年度支出总计1,259.19万元，其中：本年支出合计1,259.18万元，结余分配0.00万元，年末结转和结余0.01万元。</w:t>
      </w:r>
    </w:p>
    <w:p w14:paraId="27A7F37C" w14:textId="2E0C0DCD" w:rsidR="006B4AD8"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减少44.41万元</w:t>
      </w:r>
      <w:r>
        <w:rPr>
          <w:rFonts w:ascii="仿宋_GB2312" w:eastAsia="仿宋_GB2312" w:hint="eastAsia"/>
          <w:sz w:val="32"/>
          <w:szCs w:val="32"/>
        </w:rPr>
        <w:t>，下降3.41%，主要原因是：</w:t>
      </w:r>
      <w:r w:rsidR="00042D1E">
        <w:rPr>
          <w:rFonts w:ascii="仿宋_GB2312" w:eastAsia="仿宋_GB2312" w:hAnsi="仿宋_GB2312" w:cs="仿宋_GB2312" w:hint="eastAsia"/>
          <w:sz w:val="32"/>
          <w:szCs w:val="32"/>
          <w:lang w:val="zh-CN"/>
        </w:rPr>
        <w:t>本年单位人员减少，人员薪资、津补贴等人员经费减少</w:t>
      </w:r>
      <w:r>
        <w:rPr>
          <w:rFonts w:ascii="仿宋_GB2312" w:eastAsia="仿宋_GB2312" w:hint="eastAsia"/>
          <w:sz w:val="32"/>
          <w:szCs w:val="32"/>
        </w:rPr>
        <w:t>。</w:t>
      </w:r>
    </w:p>
    <w:p w14:paraId="7134AB18" w14:textId="77777777" w:rsidR="006B4AD8" w:rsidRDefault="00000000">
      <w:pPr>
        <w:ind w:firstLineChars="200" w:firstLine="640"/>
        <w:jc w:val="left"/>
        <w:outlineLvl w:val="1"/>
        <w:rPr>
          <w:rFonts w:ascii="黑体" w:eastAsia="黑体" w:hAnsi="黑体" w:cs="宋体" w:hint="eastAsia"/>
          <w:bCs/>
          <w:kern w:val="0"/>
          <w:sz w:val="32"/>
          <w:szCs w:val="32"/>
        </w:rPr>
      </w:pPr>
      <w:bookmarkStart w:id="11" w:name="_Toc12142"/>
      <w:bookmarkStart w:id="12" w:name="_Toc1979"/>
      <w:r>
        <w:rPr>
          <w:rFonts w:ascii="黑体" w:eastAsia="黑体" w:hAnsi="黑体" w:cs="宋体" w:hint="eastAsia"/>
          <w:bCs/>
          <w:kern w:val="0"/>
          <w:sz w:val="32"/>
          <w:szCs w:val="32"/>
        </w:rPr>
        <w:t>二、收入决算情况说明</w:t>
      </w:r>
      <w:bookmarkEnd w:id="11"/>
      <w:bookmarkEnd w:id="12"/>
    </w:p>
    <w:p w14:paraId="0C94A9C3" w14:textId="77777777" w:rsidR="006B4AD8"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本年收入1,259.17万元，其中：财政拨款收入</w:t>
      </w:r>
      <w:r>
        <w:rPr>
          <w:rFonts w:ascii="仿宋_GB2312" w:eastAsia="仿宋_GB2312" w:hint="eastAsia"/>
          <w:sz w:val="32"/>
          <w:szCs w:val="32"/>
          <w:lang w:val="zh-CN"/>
        </w:rPr>
        <w:t>1,259.09</w:t>
      </w:r>
      <w:r>
        <w:rPr>
          <w:rFonts w:ascii="仿宋_GB2312" w:eastAsia="仿宋_GB2312" w:hint="eastAsia"/>
          <w:sz w:val="32"/>
          <w:szCs w:val="32"/>
        </w:rPr>
        <w:t>万元，占</w:t>
      </w:r>
      <w:r>
        <w:rPr>
          <w:rFonts w:ascii="仿宋_GB2312" w:eastAsia="仿宋_GB2312" w:hint="eastAsia"/>
          <w:sz w:val="32"/>
          <w:szCs w:val="32"/>
          <w:lang w:val="zh-CN"/>
        </w:rPr>
        <w:t>99.99%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0.07</w:t>
      </w:r>
      <w:r>
        <w:rPr>
          <w:rFonts w:ascii="仿宋_GB2312" w:eastAsia="仿宋_GB2312" w:hint="eastAsia"/>
          <w:sz w:val="32"/>
          <w:szCs w:val="32"/>
        </w:rPr>
        <w:t>万元，占</w:t>
      </w:r>
      <w:r>
        <w:rPr>
          <w:rFonts w:ascii="仿宋_GB2312" w:eastAsia="仿宋_GB2312" w:hint="eastAsia"/>
          <w:sz w:val="32"/>
          <w:szCs w:val="32"/>
          <w:lang w:val="zh-CN"/>
        </w:rPr>
        <w:t>0.01%</w:t>
      </w:r>
      <w:r>
        <w:rPr>
          <w:rFonts w:ascii="仿宋_GB2312" w:eastAsia="仿宋_GB2312" w:hint="eastAsia"/>
          <w:sz w:val="32"/>
          <w:szCs w:val="32"/>
        </w:rPr>
        <w:t>。</w:t>
      </w:r>
    </w:p>
    <w:p w14:paraId="3E416300" w14:textId="77777777" w:rsidR="006B4AD8" w:rsidRDefault="00000000">
      <w:pPr>
        <w:ind w:firstLineChars="200" w:firstLine="640"/>
        <w:jc w:val="left"/>
        <w:outlineLvl w:val="1"/>
        <w:rPr>
          <w:rFonts w:ascii="黑体" w:eastAsia="黑体" w:hAnsi="黑体" w:cs="宋体" w:hint="eastAsia"/>
          <w:bCs/>
          <w:kern w:val="0"/>
          <w:sz w:val="32"/>
          <w:szCs w:val="32"/>
        </w:rPr>
      </w:pPr>
      <w:bookmarkStart w:id="13" w:name="_Toc27961"/>
      <w:bookmarkStart w:id="14" w:name="_Toc13201"/>
      <w:r>
        <w:rPr>
          <w:rFonts w:ascii="黑体" w:eastAsia="黑体" w:hAnsi="黑体" w:cs="宋体" w:hint="eastAsia"/>
          <w:bCs/>
          <w:kern w:val="0"/>
          <w:sz w:val="32"/>
          <w:szCs w:val="32"/>
        </w:rPr>
        <w:t>三、支出决算情况说明</w:t>
      </w:r>
      <w:bookmarkEnd w:id="13"/>
      <w:bookmarkEnd w:id="14"/>
    </w:p>
    <w:p w14:paraId="6D7FC393" w14:textId="77777777" w:rsidR="006B4AD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本年支出1,259.18万元，其中：基本支出1,259.18万元，占100.00%；项目支出0.00万元，占0.00%；上缴上级支出0.00万元，占0.00%；经营支出0.00万元，占0.00%；对附属单位补助支出0.00万元，占0.00%。</w:t>
      </w:r>
    </w:p>
    <w:p w14:paraId="597ED0AB" w14:textId="77777777" w:rsidR="006B4AD8" w:rsidRDefault="00000000">
      <w:pPr>
        <w:ind w:firstLineChars="200" w:firstLine="640"/>
        <w:jc w:val="left"/>
        <w:outlineLvl w:val="1"/>
        <w:rPr>
          <w:rFonts w:ascii="黑体" w:eastAsia="黑体" w:hAnsi="黑体" w:cs="宋体" w:hint="eastAsia"/>
          <w:bCs/>
          <w:kern w:val="0"/>
          <w:sz w:val="32"/>
          <w:szCs w:val="32"/>
        </w:rPr>
      </w:pPr>
      <w:bookmarkStart w:id="15" w:name="_Toc26564"/>
      <w:bookmarkStart w:id="16" w:name="_Toc4393"/>
      <w:r>
        <w:rPr>
          <w:rFonts w:ascii="黑体" w:eastAsia="黑体" w:hAnsi="黑体" w:cs="宋体" w:hint="eastAsia"/>
          <w:bCs/>
          <w:kern w:val="0"/>
          <w:sz w:val="32"/>
          <w:szCs w:val="32"/>
        </w:rPr>
        <w:lastRenderedPageBreak/>
        <w:t>四、财政拨款收入支出决算总体情况说明</w:t>
      </w:r>
      <w:bookmarkEnd w:id="15"/>
      <w:bookmarkEnd w:id="16"/>
    </w:p>
    <w:p w14:paraId="71180A1B" w14:textId="77777777" w:rsidR="006B4AD8" w:rsidRDefault="00000000" w:rsidP="00076385">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1,259.12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0.02</w:t>
      </w:r>
      <w:r>
        <w:rPr>
          <w:rFonts w:ascii="仿宋_GB2312" w:eastAsia="仿宋_GB2312" w:hint="eastAsia"/>
          <w:sz w:val="32"/>
          <w:szCs w:val="32"/>
        </w:rPr>
        <w:t>万元，本年财政拨款收入</w:t>
      </w:r>
      <w:r>
        <w:rPr>
          <w:rFonts w:ascii="仿宋_GB2312" w:eastAsia="仿宋_GB2312" w:hint="eastAsia"/>
          <w:sz w:val="32"/>
          <w:szCs w:val="32"/>
          <w:lang w:val="zh-CN"/>
        </w:rPr>
        <w:t>1,259.09</w:t>
      </w:r>
      <w:r>
        <w:rPr>
          <w:rFonts w:ascii="仿宋_GB2312" w:eastAsia="仿宋_GB2312" w:hint="eastAsia"/>
          <w:sz w:val="32"/>
          <w:szCs w:val="32"/>
        </w:rPr>
        <w:t>万元。财政拨款支出总计</w:t>
      </w:r>
      <w:r>
        <w:rPr>
          <w:rFonts w:ascii="仿宋_GB2312" w:eastAsia="仿宋_GB2312" w:hint="eastAsia"/>
          <w:sz w:val="32"/>
          <w:szCs w:val="32"/>
          <w:lang w:val="zh-CN"/>
        </w:rPr>
        <w:t>1,259.12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0.01</w:t>
      </w:r>
      <w:r>
        <w:rPr>
          <w:rFonts w:ascii="仿宋_GB2312" w:eastAsia="仿宋_GB2312" w:hint="eastAsia"/>
          <w:sz w:val="32"/>
          <w:szCs w:val="32"/>
        </w:rPr>
        <w:t>万元，本年财政拨款支出</w:t>
      </w:r>
      <w:r>
        <w:rPr>
          <w:rFonts w:ascii="仿宋_GB2312" w:eastAsia="仿宋_GB2312" w:hint="eastAsia"/>
          <w:sz w:val="32"/>
          <w:szCs w:val="32"/>
          <w:lang w:val="zh-CN"/>
        </w:rPr>
        <w:t>1,259.10</w:t>
      </w:r>
      <w:r>
        <w:rPr>
          <w:rFonts w:ascii="仿宋_GB2312" w:eastAsia="仿宋_GB2312" w:hint="eastAsia"/>
          <w:sz w:val="32"/>
          <w:szCs w:val="32"/>
        </w:rPr>
        <w:t>万元。</w:t>
      </w:r>
    </w:p>
    <w:p w14:paraId="4248B3C8" w14:textId="60C3710C" w:rsidR="006B4AD8" w:rsidRDefault="00000000" w:rsidP="00076385">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减少44.37万元</w:t>
      </w:r>
      <w:r>
        <w:rPr>
          <w:rFonts w:ascii="仿宋_GB2312" w:eastAsia="仿宋_GB2312" w:hint="eastAsia"/>
          <w:sz w:val="32"/>
          <w:szCs w:val="32"/>
        </w:rPr>
        <w:t>，下降3.40%,主要原因是：</w:t>
      </w:r>
      <w:r w:rsidR="00042D1E">
        <w:rPr>
          <w:rFonts w:ascii="仿宋_GB2312" w:eastAsia="仿宋_GB2312" w:hAnsi="仿宋_GB2312" w:cs="仿宋_GB2312" w:hint="eastAsia"/>
          <w:sz w:val="32"/>
          <w:szCs w:val="32"/>
          <w:lang w:val="zh-CN"/>
        </w:rPr>
        <w:t>本年单位人员减少，人员薪资、津补贴等人员经费减少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1,088.57</w:t>
      </w:r>
      <w:r>
        <w:rPr>
          <w:rFonts w:ascii="仿宋_GB2312" w:eastAsia="仿宋_GB2312" w:hint="eastAsia"/>
          <w:sz w:val="32"/>
          <w:szCs w:val="32"/>
        </w:rPr>
        <w:t>万元，决算数</w:t>
      </w:r>
      <w:r>
        <w:rPr>
          <w:rFonts w:ascii="仿宋_GB2312" w:eastAsia="仿宋_GB2312" w:hint="eastAsia"/>
          <w:sz w:val="32"/>
          <w:szCs w:val="32"/>
          <w:lang w:val="zh-CN"/>
        </w:rPr>
        <w:t>1,259.12</w:t>
      </w:r>
      <w:r>
        <w:rPr>
          <w:rFonts w:ascii="仿宋_GB2312" w:eastAsia="仿宋_GB2312" w:hint="eastAsia"/>
          <w:sz w:val="32"/>
          <w:szCs w:val="32"/>
        </w:rPr>
        <w:t>万元，预决算差异率15.67%，主要原因是：</w:t>
      </w:r>
      <w:r w:rsidR="00076385">
        <w:rPr>
          <w:rFonts w:ascii="仿宋_GB2312" w:eastAsia="仿宋_GB2312" w:hint="eastAsia"/>
          <w:sz w:val="32"/>
          <w:szCs w:val="32"/>
        </w:rPr>
        <w:t>年中追加</w:t>
      </w:r>
      <w:r w:rsidR="00076385" w:rsidRPr="00042D1E">
        <w:rPr>
          <w:rFonts w:ascii="仿宋_GB2312" w:eastAsia="仿宋_GB2312" w:hAnsi="仿宋_GB2312" w:cs="仿宋_GB2312" w:hint="eastAsia"/>
          <w:sz w:val="32"/>
          <w:szCs w:val="32"/>
        </w:rPr>
        <w:t>奇台县西地镇中心学校</w:t>
      </w:r>
      <w:r w:rsidR="00076385">
        <w:rPr>
          <w:rFonts w:ascii="仿宋_GB2312" w:eastAsia="仿宋_GB2312" w:hAnsi="仿宋_GB2312" w:cs="仿宋_GB2312" w:hint="eastAsia"/>
          <w:sz w:val="32"/>
          <w:szCs w:val="32"/>
          <w:lang w:val="zh-CN"/>
        </w:rPr>
        <w:t>取暖费用</w:t>
      </w:r>
      <w:r>
        <w:rPr>
          <w:rFonts w:ascii="仿宋_GB2312" w:eastAsia="仿宋_GB2312" w:hint="eastAsia"/>
          <w:sz w:val="32"/>
          <w:szCs w:val="32"/>
        </w:rPr>
        <w:t>。</w:t>
      </w:r>
    </w:p>
    <w:p w14:paraId="7A25D0CD" w14:textId="77777777" w:rsidR="006B4AD8" w:rsidRDefault="00000000">
      <w:pPr>
        <w:ind w:firstLineChars="200" w:firstLine="640"/>
        <w:jc w:val="left"/>
        <w:outlineLvl w:val="1"/>
        <w:rPr>
          <w:rFonts w:ascii="黑体" w:eastAsia="黑体" w:hAnsi="黑体" w:cs="宋体" w:hint="eastAsia"/>
          <w:bCs/>
          <w:kern w:val="0"/>
          <w:sz w:val="32"/>
          <w:szCs w:val="32"/>
        </w:rPr>
      </w:pPr>
      <w:bookmarkStart w:id="17" w:name="_Toc20360"/>
      <w:bookmarkStart w:id="18" w:name="_Toc13833"/>
      <w:r>
        <w:rPr>
          <w:rFonts w:ascii="黑体" w:eastAsia="黑体" w:hAnsi="黑体" w:cs="宋体" w:hint="eastAsia"/>
          <w:bCs/>
          <w:kern w:val="0"/>
          <w:sz w:val="32"/>
          <w:szCs w:val="32"/>
        </w:rPr>
        <w:t>五、一般公共预算财政拨款支出决算情况说明</w:t>
      </w:r>
      <w:bookmarkEnd w:id="17"/>
      <w:bookmarkEnd w:id="18"/>
    </w:p>
    <w:p w14:paraId="17C83DD0" w14:textId="77777777" w:rsidR="006B4AD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7F8196B" w14:textId="556ADE17" w:rsidR="006B4AD8" w:rsidRDefault="00000000" w:rsidP="00076385">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2023年度一般公共预算财政拨款支出1,259.10万元，占本年支出合计的</w:t>
      </w:r>
      <w:r>
        <w:rPr>
          <w:rFonts w:ascii="仿宋_GB2312" w:eastAsia="仿宋_GB2312" w:hint="eastAsia"/>
          <w:sz w:val="32"/>
          <w:szCs w:val="32"/>
          <w:lang w:val="zh-CN"/>
        </w:rPr>
        <w:t>99.99%</w:t>
      </w:r>
      <w:r>
        <w:rPr>
          <w:rFonts w:ascii="仿宋_GB2312" w:eastAsia="仿宋_GB2312" w:hint="eastAsia"/>
          <w:sz w:val="32"/>
          <w:szCs w:val="32"/>
        </w:rPr>
        <w:t>。与上年相比，</w:t>
      </w:r>
      <w:r>
        <w:rPr>
          <w:rFonts w:ascii="仿宋_GB2312" w:eastAsia="仿宋_GB2312" w:hint="eastAsia"/>
          <w:sz w:val="32"/>
          <w:szCs w:val="32"/>
          <w:lang w:val="zh-CN"/>
        </w:rPr>
        <w:t>减少44.37万元</w:t>
      </w:r>
      <w:r>
        <w:rPr>
          <w:rFonts w:ascii="仿宋_GB2312" w:eastAsia="仿宋_GB2312" w:hint="eastAsia"/>
          <w:sz w:val="32"/>
          <w:szCs w:val="32"/>
        </w:rPr>
        <w:t>，下降3.40%,主要原因是：</w:t>
      </w:r>
      <w:r w:rsidR="00042D1E">
        <w:rPr>
          <w:rFonts w:ascii="仿宋_GB2312" w:eastAsia="仿宋_GB2312" w:hAnsi="仿宋_GB2312" w:cs="仿宋_GB2312" w:hint="eastAsia"/>
          <w:sz w:val="32"/>
          <w:szCs w:val="32"/>
          <w:lang w:val="zh-CN"/>
        </w:rPr>
        <w:t>本年单位人员减少，人员薪资、津补贴等人员经费减少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1,088.57</w:t>
      </w:r>
      <w:r>
        <w:rPr>
          <w:rFonts w:ascii="仿宋_GB2312" w:eastAsia="仿宋_GB2312" w:hint="eastAsia"/>
          <w:sz w:val="32"/>
          <w:szCs w:val="32"/>
        </w:rPr>
        <w:t>万元，决算数</w:t>
      </w:r>
      <w:r>
        <w:rPr>
          <w:rFonts w:ascii="仿宋_GB2312" w:eastAsia="仿宋_GB2312" w:hint="eastAsia"/>
          <w:sz w:val="32"/>
          <w:szCs w:val="32"/>
          <w:lang w:val="zh-CN"/>
        </w:rPr>
        <w:t>1,259.10</w:t>
      </w:r>
      <w:r>
        <w:rPr>
          <w:rFonts w:ascii="仿宋_GB2312" w:eastAsia="仿宋_GB2312" w:hint="eastAsia"/>
          <w:sz w:val="32"/>
          <w:szCs w:val="32"/>
        </w:rPr>
        <w:t>万元，预决算差异率</w:t>
      </w:r>
      <w:r>
        <w:rPr>
          <w:rFonts w:ascii="仿宋_GB2312" w:eastAsia="仿宋_GB2312" w:hint="eastAsia"/>
          <w:sz w:val="32"/>
          <w:szCs w:val="32"/>
          <w:lang w:val="zh-CN"/>
        </w:rPr>
        <w:t>15.67%</w:t>
      </w:r>
      <w:r>
        <w:rPr>
          <w:rFonts w:ascii="仿宋_GB2312" w:eastAsia="仿宋_GB2312" w:hint="eastAsia"/>
          <w:sz w:val="32"/>
          <w:szCs w:val="32"/>
        </w:rPr>
        <w:t>，主要原因是：</w:t>
      </w:r>
      <w:r w:rsidR="00042D1E">
        <w:rPr>
          <w:rFonts w:ascii="仿宋_GB2312" w:eastAsia="仿宋_GB2312" w:hint="eastAsia"/>
          <w:sz w:val="32"/>
          <w:szCs w:val="32"/>
        </w:rPr>
        <w:t>年中追加</w:t>
      </w:r>
      <w:r w:rsidR="00076385" w:rsidRPr="00042D1E">
        <w:rPr>
          <w:rFonts w:ascii="仿宋_GB2312" w:eastAsia="仿宋_GB2312" w:hAnsi="仿宋_GB2312" w:cs="仿宋_GB2312" w:hint="eastAsia"/>
          <w:sz w:val="32"/>
          <w:szCs w:val="32"/>
        </w:rPr>
        <w:t>奇台县西地镇中心学校</w:t>
      </w:r>
      <w:r w:rsidR="00076385">
        <w:rPr>
          <w:rFonts w:ascii="仿宋_GB2312" w:eastAsia="仿宋_GB2312" w:hAnsi="仿宋_GB2312" w:cs="仿宋_GB2312" w:hint="eastAsia"/>
          <w:sz w:val="32"/>
          <w:szCs w:val="32"/>
          <w:lang w:val="zh-CN"/>
        </w:rPr>
        <w:t>取暖费用</w:t>
      </w:r>
      <w:r>
        <w:rPr>
          <w:rFonts w:ascii="仿宋_GB2312" w:eastAsia="仿宋_GB2312" w:hint="eastAsia"/>
          <w:sz w:val="32"/>
          <w:szCs w:val="32"/>
        </w:rPr>
        <w:t>。</w:t>
      </w:r>
    </w:p>
    <w:p w14:paraId="03F41B4E" w14:textId="77777777" w:rsidR="006B4AD8"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6D5C3CC" w14:textId="0923CC07" w:rsidR="006B4AD8" w:rsidRDefault="006B17A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1,259.10</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280E7947" w14:textId="77777777" w:rsidR="006B4AD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E4F65AC" w14:textId="70B4B335" w:rsidR="006B4AD8" w:rsidRPr="00042D1E" w:rsidRDefault="00000000" w:rsidP="00042D1E">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1.教育支出（类）教育费附加安排的支出（款）其他教育费附加安排的支出（项）:支出决算数为21.22万元，比上年决算增加21.22万元，增长100%，主要原因是：</w:t>
      </w:r>
      <w:r w:rsidR="00076385">
        <w:rPr>
          <w:rFonts w:ascii="仿宋_GB2312" w:eastAsia="仿宋_GB2312" w:hAnsi="仿宋_GB2312" w:cs="仿宋_GB2312" w:hint="eastAsia"/>
          <w:sz w:val="32"/>
          <w:szCs w:val="32"/>
        </w:rPr>
        <w:t>本年</w:t>
      </w:r>
      <w:r w:rsidR="00042D1E" w:rsidRPr="00042D1E">
        <w:rPr>
          <w:rFonts w:ascii="仿宋_GB2312" w:eastAsia="仿宋_GB2312" w:hAnsi="仿宋_GB2312" w:cs="仿宋_GB2312" w:hint="eastAsia"/>
          <w:sz w:val="32"/>
          <w:szCs w:val="32"/>
        </w:rPr>
        <w:t>奇台县西地镇中心学校</w:t>
      </w:r>
      <w:r w:rsidR="00042D1E">
        <w:rPr>
          <w:rFonts w:ascii="仿宋_GB2312" w:eastAsia="仿宋_GB2312" w:hAnsi="仿宋_GB2312" w:cs="仿宋_GB2312" w:hint="eastAsia"/>
          <w:sz w:val="32"/>
          <w:szCs w:val="32"/>
          <w:lang w:val="zh-CN"/>
        </w:rPr>
        <w:t>取暖费较上年增加</w:t>
      </w:r>
      <w:r>
        <w:rPr>
          <w:rFonts w:ascii="仿宋_GB2312" w:eastAsia="仿宋_GB2312" w:hAnsi="仿宋_GB2312" w:cs="仿宋_GB2312" w:hint="eastAsia"/>
          <w:sz w:val="32"/>
          <w:szCs w:val="32"/>
          <w:lang w:val="zh-CN"/>
        </w:rPr>
        <w:t>。</w:t>
      </w:r>
    </w:p>
    <w:p w14:paraId="56FC4748" w14:textId="1338D092" w:rsidR="006B4AD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2.教育支出（类）普通教育（款）其他普通教育支出（项）:支出决算数为2.60万元，比上年决算减少7.88万元，下降75.19%，主要原因是：</w:t>
      </w:r>
      <w:r w:rsidR="00042D1E">
        <w:rPr>
          <w:rFonts w:ascii="仿宋_GB2312" w:eastAsia="仿宋_GB2312" w:hAnsi="仿宋_GB2312" w:cs="仿宋_GB2312" w:hint="eastAsia"/>
          <w:sz w:val="32"/>
          <w:szCs w:val="32"/>
        </w:rPr>
        <w:t>本年单位校园</w:t>
      </w:r>
      <w:r w:rsidR="00076385">
        <w:rPr>
          <w:rFonts w:ascii="仿宋_GB2312" w:eastAsia="仿宋_GB2312" w:hAnsi="仿宋_GB2312" w:cs="仿宋_GB2312" w:hint="eastAsia"/>
          <w:sz w:val="32"/>
          <w:szCs w:val="32"/>
        </w:rPr>
        <w:t>校舍</w:t>
      </w:r>
      <w:r w:rsidR="00042D1E">
        <w:rPr>
          <w:rFonts w:ascii="仿宋_GB2312" w:eastAsia="仿宋_GB2312" w:hAnsi="仿宋_GB2312" w:cs="仿宋_GB2312" w:hint="eastAsia"/>
          <w:sz w:val="32"/>
          <w:szCs w:val="32"/>
        </w:rPr>
        <w:t>围墙</w:t>
      </w:r>
      <w:r w:rsidR="00042D1E" w:rsidRPr="00042D1E">
        <w:rPr>
          <w:rFonts w:ascii="仿宋_GB2312" w:eastAsia="仿宋_GB2312" w:hAnsi="仿宋_GB2312" w:cs="仿宋_GB2312" w:hint="eastAsia"/>
          <w:sz w:val="32"/>
          <w:szCs w:val="32"/>
          <w:lang w:val="zh-CN"/>
        </w:rPr>
        <w:t>维修</w:t>
      </w:r>
      <w:r w:rsidR="00076385">
        <w:rPr>
          <w:rFonts w:ascii="仿宋_GB2312" w:eastAsia="仿宋_GB2312" w:hAnsi="仿宋_GB2312" w:cs="仿宋_GB2312" w:hint="eastAsia"/>
          <w:sz w:val="32"/>
          <w:szCs w:val="32"/>
          <w:lang w:val="zh-CN"/>
        </w:rPr>
        <w:t>修缮项目经</w:t>
      </w:r>
      <w:r w:rsidR="00042D1E" w:rsidRPr="00042D1E">
        <w:rPr>
          <w:rFonts w:ascii="仿宋_GB2312" w:eastAsia="仿宋_GB2312" w:hAnsi="仿宋_GB2312" w:cs="仿宋_GB2312" w:hint="eastAsia"/>
          <w:sz w:val="32"/>
          <w:szCs w:val="32"/>
          <w:lang w:val="zh-CN"/>
        </w:rPr>
        <w:t>费</w:t>
      </w:r>
      <w:r w:rsidR="00042D1E">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14:paraId="27478028" w14:textId="7D4BA397" w:rsidR="006B4AD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3.教育支出（类）普通教育（款）小学教育（项）:支出决算数为1,058.95万元，比上年决算减少81.73万元，下降7.17%，主要原因是：</w:t>
      </w:r>
      <w:r w:rsidR="00042D1E">
        <w:rPr>
          <w:rFonts w:ascii="仿宋_GB2312" w:eastAsia="仿宋_GB2312" w:hAnsi="仿宋_GB2312" w:cs="仿宋_GB2312" w:hint="eastAsia"/>
          <w:sz w:val="32"/>
          <w:szCs w:val="32"/>
          <w:lang w:val="zh-CN"/>
        </w:rPr>
        <w:t>本年单位人员减少，人员薪资、津补贴等人员经费减少</w:t>
      </w:r>
      <w:r>
        <w:rPr>
          <w:rFonts w:ascii="仿宋_GB2312" w:eastAsia="仿宋_GB2312" w:hAnsi="仿宋_GB2312" w:cs="仿宋_GB2312" w:hint="eastAsia"/>
          <w:sz w:val="32"/>
          <w:szCs w:val="32"/>
          <w:lang w:val="zh-CN"/>
        </w:rPr>
        <w:t>。</w:t>
      </w:r>
    </w:p>
    <w:p w14:paraId="7D0C40B1" w14:textId="48293A77" w:rsidR="006B4AD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4.教育支出（类）普通教育（款）学前教育（项）:支出决算数为176.33万元，比上年决算增加25.63万元，增长17.01%，主要原因是：</w:t>
      </w:r>
      <w:r w:rsidR="00042D1E">
        <w:rPr>
          <w:rFonts w:ascii="仿宋_GB2312" w:eastAsia="仿宋_GB2312" w:hAnsi="仿宋_GB2312" w:cs="仿宋_GB2312" w:hint="eastAsia"/>
          <w:sz w:val="32"/>
          <w:szCs w:val="32"/>
          <w:lang w:val="zh-CN"/>
        </w:rPr>
        <w:t>单位</w:t>
      </w:r>
      <w:r w:rsidR="00076385">
        <w:rPr>
          <w:rFonts w:ascii="仿宋_GB2312" w:eastAsia="仿宋_GB2312" w:hAnsi="仿宋_GB2312" w:cs="仿宋_GB2312" w:hint="eastAsia"/>
          <w:sz w:val="32"/>
          <w:szCs w:val="32"/>
          <w:lang w:val="zh-CN"/>
        </w:rPr>
        <w:t>本年</w:t>
      </w:r>
      <w:r w:rsidR="00042D1E">
        <w:rPr>
          <w:rFonts w:ascii="仿宋_GB2312" w:eastAsia="仿宋_GB2312" w:hAnsi="仿宋_GB2312" w:cs="仿宋_GB2312" w:hint="eastAsia"/>
          <w:sz w:val="32"/>
          <w:szCs w:val="32"/>
          <w:lang w:val="zh-CN"/>
        </w:rPr>
        <w:t>人员</w:t>
      </w:r>
      <w:r w:rsidR="00076385">
        <w:rPr>
          <w:rFonts w:ascii="仿宋_GB2312" w:eastAsia="仿宋_GB2312" w:hAnsi="仿宋_GB2312" w:cs="仿宋_GB2312" w:hint="eastAsia"/>
          <w:sz w:val="32"/>
          <w:szCs w:val="32"/>
          <w:lang w:val="zh-CN"/>
        </w:rPr>
        <w:t>绩效工资较上年</w:t>
      </w:r>
      <w:r w:rsidR="00042D1E">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5A1AAF0D" w14:textId="5FE37754" w:rsidR="006B4AD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5.资源勘探工业信息等支出（类）支持中小企业发展和管理支出（款）其他支持中小企业发展和管理支出（项）:支出决算数为0.00万元，比上年决算减少1.60万元，下降100%，主要原因是：</w:t>
      </w:r>
      <w:r w:rsidR="00042D1E" w:rsidRPr="00042D1E">
        <w:rPr>
          <w:rFonts w:ascii="仿宋_GB2312" w:eastAsia="仿宋_GB2312" w:hAnsi="仿宋_GB2312" w:cs="仿宋_GB2312" w:hint="eastAsia"/>
          <w:sz w:val="32"/>
          <w:szCs w:val="32"/>
          <w:lang w:val="zh-CN"/>
        </w:rPr>
        <w:t>单位本年无此项经费</w:t>
      </w:r>
      <w:r>
        <w:rPr>
          <w:rFonts w:ascii="仿宋_GB2312" w:eastAsia="仿宋_GB2312" w:hAnsi="仿宋_GB2312" w:cs="仿宋_GB2312" w:hint="eastAsia"/>
          <w:sz w:val="32"/>
          <w:szCs w:val="32"/>
          <w:lang w:val="zh-CN"/>
        </w:rPr>
        <w:t>。</w:t>
      </w:r>
    </w:p>
    <w:p w14:paraId="4CBA5D2A" w14:textId="77777777" w:rsidR="006B4AD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494ED20" w14:textId="3D56CB4F" w:rsidR="006B4AD8"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一般公共预算财政拨款基本支出1,259.10万元，其中：人员经费1,109.71万元，包括：基本工资、津贴补贴、奖金、绩效工资、机关事业单位基本养老保险缴费、职业年金缴费、职工基本医疗保险缴费、其他社会保障缴费、住房公积金、退休费、生活补助、奖励金。</w:t>
      </w:r>
    </w:p>
    <w:p w14:paraId="0A9F92ED" w14:textId="5BC8567E" w:rsidR="006B4AD8" w:rsidRDefault="00000000" w:rsidP="006B17AE">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公用经费149.40万元，包括：办公费、电费、邮电费、取暖费、物业管理费、维修（护）费、培训费、专用材料费、劳务费、其他交通费用、其他商品和服务支出、办公设备购置、其他资本性支出</w:t>
      </w:r>
      <w:r>
        <w:rPr>
          <w:rFonts w:ascii="仿宋_GB2312" w:eastAsia="仿宋_GB2312" w:hAnsi="宋体" w:cs="宋体" w:hint="eastAsia"/>
          <w:kern w:val="0"/>
          <w:sz w:val="32"/>
          <w:szCs w:val="32"/>
        </w:rPr>
        <w:t>。</w:t>
      </w:r>
    </w:p>
    <w:p w14:paraId="26D45775" w14:textId="77777777" w:rsidR="006B4AD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B2BDEB0" w14:textId="294C36C8" w:rsidR="006B4AD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B17AE" w:rsidRPr="006B17AE">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B17AE" w:rsidRPr="006B17A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B17AE" w:rsidRPr="006B17AE">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B17AE" w:rsidRPr="006B17AE">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D0AE390" w14:textId="77777777" w:rsidR="006B4AD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5C8D065" w14:textId="13A4B0E3" w:rsidR="006B4AD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6B17AE" w:rsidRPr="006B17AE">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w:t>
      </w:r>
      <w:r>
        <w:rPr>
          <w:rFonts w:ascii="仿宋_GB2312" w:eastAsia="仿宋_GB2312" w:hint="eastAsia"/>
          <w:sz w:val="32"/>
          <w:szCs w:val="32"/>
          <w:lang w:val="zh-CN"/>
        </w:rPr>
        <w:lastRenderedPageBreak/>
        <w:t>因公出国（境）0人次。</w:t>
      </w:r>
    </w:p>
    <w:p w14:paraId="43EF9EAA" w14:textId="689260A3" w:rsidR="006B4AD8"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6B17AE" w:rsidRPr="006B17A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6216F6" w:rsidRPr="006216F6">
        <w:rPr>
          <w:rFonts w:ascii="仿宋_GB2312" w:eastAsia="仿宋_GB2312" w:hint="eastAsia"/>
          <w:sz w:val="32"/>
          <w:szCs w:val="32"/>
          <w:lang w:val="zh-CN"/>
        </w:rPr>
        <w:t>差异车辆为一般业务用车</w:t>
      </w:r>
      <w:r w:rsidR="006216F6">
        <w:rPr>
          <w:rFonts w:ascii="仿宋_GB2312" w:eastAsia="仿宋_GB2312" w:hint="eastAsia"/>
          <w:sz w:val="32"/>
          <w:szCs w:val="32"/>
          <w:lang w:val="zh-CN"/>
        </w:rPr>
        <w:t>1</w:t>
      </w:r>
      <w:r w:rsidR="006216F6" w:rsidRPr="006216F6">
        <w:rPr>
          <w:rFonts w:ascii="仿宋_GB2312" w:eastAsia="仿宋_GB2312" w:hint="eastAsia"/>
          <w:sz w:val="32"/>
          <w:szCs w:val="32"/>
          <w:lang w:val="zh-CN"/>
        </w:rPr>
        <w:t>辆，预算未安排公务用车运行维护费</w:t>
      </w:r>
      <w:r>
        <w:rPr>
          <w:rFonts w:ascii="仿宋_GB2312" w:eastAsia="仿宋_GB2312" w:hint="eastAsia"/>
          <w:sz w:val="32"/>
          <w:szCs w:val="32"/>
          <w:lang w:val="zh-CN"/>
        </w:rPr>
        <w:t>。</w:t>
      </w:r>
    </w:p>
    <w:p w14:paraId="5AA6AFC8" w14:textId="16792E41" w:rsidR="006B4AD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6B17AE" w:rsidRPr="006B17AE">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47B26532" w14:textId="5C559532" w:rsidR="006B4AD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B17AE" w:rsidRPr="006B17AE">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6B17AE" w:rsidRPr="006B17A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B17AE" w:rsidRPr="006B17A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B17AE" w:rsidRPr="006B17AE">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D583E" w:rsidRPr="006B17AE">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21E10B54" w14:textId="77777777" w:rsidR="006B4AD8"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14:paraId="2A702E45" w14:textId="77777777" w:rsidR="006B4AD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w:t>
      </w:r>
      <w:r>
        <w:rPr>
          <w:rFonts w:ascii="仿宋_GB2312" w:eastAsia="仿宋_GB2312" w:hint="eastAsia"/>
          <w:sz w:val="32"/>
          <w:szCs w:val="32"/>
        </w:rPr>
        <w:lastRenderedPageBreak/>
        <w:t>结转和结余，政府性基金预算财政拨款收入支出决算表为空表。</w:t>
      </w:r>
    </w:p>
    <w:p w14:paraId="4FC319C9" w14:textId="77777777" w:rsidR="006B4AD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C4BB670" w14:textId="77777777" w:rsidR="006B4AD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F6753B5" w14:textId="77777777" w:rsidR="006B4AD8"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0A030B64" w14:textId="77777777" w:rsidR="006B4AD8"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31D8BD7E" w14:textId="2A44E3C3" w:rsidR="006B4AD8"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奇台县西地镇中心学校（事业单位）公用经费支出149.40万元，</w:t>
      </w:r>
      <w:r>
        <w:rPr>
          <w:rFonts w:ascii="仿宋_GB2312" w:eastAsia="仿宋_GB2312" w:hAnsi="仿宋_GB2312" w:cs="仿宋_GB2312" w:hint="eastAsia"/>
          <w:sz w:val="32"/>
          <w:szCs w:val="32"/>
          <w:lang w:val="zh-CN"/>
        </w:rPr>
        <w:t>比上年增加50.59万元，增长51.20%，主要原因是：</w:t>
      </w:r>
      <w:r w:rsidR="00042D1E">
        <w:rPr>
          <w:rFonts w:ascii="仿宋_GB2312" w:eastAsia="仿宋_GB2312" w:hAnsi="仿宋_GB2312" w:cs="仿宋_GB2312" w:hint="eastAsia"/>
          <w:sz w:val="32"/>
          <w:szCs w:val="32"/>
          <w:lang w:val="zh-CN"/>
        </w:rPr>
        <w:t>本年单位</w:t>
      </w:r>
      <w:r w:rsidR="00076385">
        <w:rPr>
          <w:rFonts w:ascii="仿宋_GB2312" w:eastAsia="仿宋_GB2312" w:hint="eastAsia"/>
          <w:sz w:val="32"/>
          <w:szCs w:val="32"/>
        </w:rPr>
        <w:t>专用材料费</w:t>
      </w:r>
      <w:r w:rsidR="00042D1E">
        <w:rPr>
          <w:rFonts w:ascii="仿宋_GB2312" w:eastAsia="仿宋_GB2312" w:hAnsi="仿宋_GB2312" w:cs="仿宋_GB2312" w:hint="eastAsia"/>
          <w:sz w:val="32"/>
          <w:szCs w:val="32"/>
          <w:lang w:val="zh-CN"/>
        </w:rPr>
        <w:t>、办公费、</w:t>
      </w:r>
      <w:proofErr w:type="gramStart"/>
      <w:r w:rsidR="00042D1E">
        <w:rPr>
          <w:rFonts w:ascii="仿宋_GB2312" w:eastAsia="仿宋_GB2312" w:hAnsi="仿宋_GB2312" w:cs="仿宋_GB2312" w:hint="eastAsia"/>
          <w:sz w:val="32"/>
          <w:szCs w:val="32"/>
          <w:lang w:val="zh-CN"/>
        </w:rPr>
        <w:t>邮电费较上年</w:t>
      </w:r>
      <w:proofErr w:type="gramEnd"/>
      <w:r w:rsidR="00042D1E">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519EF52F" w14:textId="77777777" w:rsidR="006B4AD8"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5A30FD5D" w14:textId="77777777" w:rsidR="006B4AD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2023年度政府采购支出总额1.30万元，其中：政府采购货物支出0.00万元、政府采购工程支出0.00万元、政府采购服务支出1.30万元。</w:t>
      </w:r>
    </w:p>
    <w:p w14:paraId="2474CB34" w14:textId="77777777" w:rsidR="006B4AD8"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授予中小企业合同金额1.30万元，占政府采购支出总额的100.00%，其中：授予小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合同金额1.30万元，占政府采购支出总额的100.00%</w:t>
      </w:r>
      <w:r>
        <w:rPr>
          <w:rFonts w:ascii="仿宋_GB2312" w:eastAsia="仿宋_GB2312" w:hAnsi="仿宋_GB2312" w:cs="仿宋_GB2312" w:hint="eastAsia"/>
          <w:sz w:val="32"/>
          <w:szCs w:val="32"/>
        </w:rPr>
        <w:t>。</w:t>
      </w:r>
    </w:p>
    <w:p w14:paraId="2FA44B61" w14:textId="77777777" w:rsidR="006B4AD8" w:rsidRPr="006B17AE" w:rsidRDefault="00000000">
      <w:pPr>
        <w:ind w:firstLineChars="200" w:firstLine="640"/>
        <w:jc w:val="left"/>
        <w:rPr>
          <w:rFonts w:eastAsia="黑体"/>
          <w:sz w:val="32"/>
          <w:szCs w:val="30"/>
          <w:lang w:val="zh-CN"/>
        </w:rPr>
      </w:pPr>
      <w:bookmarkStart w:id="27" w:name="_Toc4591"/>
      <w:bookmarkStart w:id="28" w:name="_Toc8391"/>
      <w:r w:rsidRPr="006B17AE">
        <w:rPr>
          <w:rFonts w:eastAsia="黑体" w:hint="eastAsia"/>
          <w:sz w:val="32"/>
          <w:szCs w:val="30"/>
          <w:lang w:val="zh-CN"/>
        </w:rPr>
        <w:t>（三）国有资产占用情况说明</w:t>
      </w:r>
      <w:bookmarkEnd w:id="27"/>
      <w:bookmarkEnd w:id="28"/>
    </w:p>
    <w:p w14:paraId="4CEC98A3" w14:textId="23910B1B" w:rsidR="006B4AD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1,613.55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屋13,068.77平方米，价值1,118.06万元。车辆1辆，</w:t>
      </w:r>
      <w:r>
        <w:rPr>
          <w:rFonts w:ascii="仿宋_GB2312" w:eastAsia="仿宋_GB2312" w:hAnsi="仿宋_GB2312" w:cs="仿宋_GB2312" w:hint="eastAsia"/>
          <w:sz w:val="32"/>
          <w:szCs w:val="32"/>
          <w:lang w:val="zh-CN"/>
        </w:rPr>
        <w:lastRenderedPageBreak/>
        <w:t>价值31.60万元，其中：副部（省）级及以上领导用车0辆、主要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042D1E">
        <w:rPr>
          <w:rFonts w:ascii="仿宋_GB2312" w:eastAsia="仿宋_GB2312" w:hAnsi="仿宋_GB2312" w:cs="仿宋_GB2312" w:hint="eastAsia"/>
          <w:sz w:val="32"/>
          <w:szCs w:val="32"/>
          <w:lang w:val="zh-CN"/>
        </w:rPr>
        <w:t>单位</w:t>
      </w:r>
      <w:r w:rsidR="00042D1E" w:rsidRPr="00337E6D">
        <w:rPr>
          <w:rFonts w:ascii="仿宋_GB2312" w:eastAsia="仿宋_GB2312" w:hAnsi="仿宋_GB2312" w:cs="仿宋_GB2312" w:hint="eastAsia"/>
          <w:sz w:val="32"/>
          <w:szCs w:val="32"/>
          <w:lang w:val="zh-CN"/>
        </w:rPr>
        <w:t>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BA87B3C" w14:textId="77777777" w:rsidR="006B4AD8"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t>十一、预算绩效的情况说明</w:t>
      </w:r>
      <w:bookmarkEnd w:id="29"/>
      <w:bookmarkEnd w:id="30"/>
    </w:p>
    <w:p w14:paraId="10D028D2" w14:textId="2FE2663D" w:rsidR="00E655E2" w:rsidRDefault="00000000" w:rsidP="00076385">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E655E2" w:rsidRPr="00E655E2">
        <w:rPr>
          <w:rFonts w:ascii="仿宋_GB2312" w:eastAsia="仿宋_GB2312"/>
          <w:sz w:val="32"/>
          <w:szCs w:val="32"/>
        </w:rPr>
        <w:t>1,259.19</w:t>
      </w:r>
      <w:r>
        <w:rPr>
          <w:rFonts w:ascii="仿宋_GB2312" w:eastAsia="仿宋_GB2312" w:hint="eastAsia"/>
          <w:sz w:val="32"/>
          <w:szCs w:val="32"/>
        </w:rPr>
        <w:t>万元，实际执行总额</w:t>
      </w:r>
      <w:r w:rsidR="00E655E2" w:rsidRPr="00E655E2">
        <w:rPr>
          <w:rFonts w:ascii="仿宋_GB2312" w:eastAsia="仿宋_GB2312"/>
          <w:sz w:val="32"/>
          <w:szCs w:val="32"/>
        </w:rPr>
        <w:t>1,259.1</w:t>
      </w:r>
      <w:r w:rsidR="00E655E2">
        <w:rPr>
          <w:rFonts w:ascii="仿宋_GB2312" w:eastAsia="仿宋_GB2312" w:hint="eastAsia"/>
          <w:sz w:val="32"/>
          <w:szCs w:val="32"/>
        </w:rPr>
        <w:t>8</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E655E2">
        <w:rPr>
          <w:rFonts w:ascii="仿宋_GB2312" w:eastAsia="仿宋_GB2312" w:hint="eastAsia"/>
          <w:sz w:val="32"/>
          <w:szCs w:val="32"/>
        </w:rPr>
        <w:t>2</w:t>
      </w:r>
      <w:r>
        <w:rPr>
          <w:rFonts w:ascii="仿宋_GB2312" w:eastAsia="仿宋_GB2312" w:hint="eastAsia"/>
          <w:sz w:val="32"/>
          <w:szCs w:val="32"/>
        </w:rPr>
        <w:t>个，全年预算数</w:t>
      </w:r>
      <w:r w:rsidR="00042D1E" w:rsidRPr="00042D1E">
        <w:rPr>
          <w:rFonts w:ascii="仿宋_GB2312" w:eastAsia="仿宋_GB2312"/>
          <w:sz w:val="32"/>
          <w:szCs w:val="32"/>
        </w:rPr>
        <w:t>48.99</w:t>
      </w:r>
      <w:r>
        <w:rPr>
          <w:rFonts w:ascii="仿宋_GB2312" w:eastAsia="仿宋_GB2312" w:hint="eastAsia"/>
          <w:sz w:val="32"/>
          <w:szCs w:val="32"/>
        </w:rPr>
        <w:t>万元，全年执行数</w:t>
      </w:r>
      <w:r w:rsidR="00042D1E" w:rsidRPr="00042D1E">
        <w:rPr>
          <w:rFonts w:ascii="仿宋_GB2312" w:eastAsia="仿宋_GB2312"/>
          <w:sz w:val="32"/>
          <w:szCs w:val="32"/>
        </w:rPr>
        <w:t>48.97</w:t>
      </w:r>
      <w:r>
        <w:rPr>
          <w:rFonts w:ascii="仿宋_GB2312" w:eastAsia="仿宋_GB2312" w:hint="eastAsia"/>
          <w:sz w:val="32"/>
          <w:szCs w:val="32"/>
        </w:rPr>
        <w:t>万元。预算绩效管理取得的成效：</w:t>
      </w:r>
      <w:r w:rsidR="00042D1E" w:rsidRPr="00337E6D">
        <w:rPr>
          <w:rFonts w:ascii="仿宋_GB2312" w:eastAsia="仿宋_GB2312" w:hint="eastAsia"/>
          <w:sz w:val="32"/>
          <w:szCs w:val="32"/>
        </w:rPr>
        <w:t>一是抓好预算绩效目标编制，能够及时报送绩效目标；二是深入开展财政支出绩效评价，对部分专项资金实施绩效自评和项目核查，以此基础上形成了自评报告。发现的问题及原因：一是评价指标体系需要进一步完善，执行过程稍有偏差；二是单位业务人员业务素质有待进一步提高</w:t>
      </w:r>
      <w:r>
        <w:rPr>
          <w:rFonts w:ascii="仿宋_GB2312" w:eastAsia="仿宋_GB2312" w:hint="eastAsia"/>
          <w:sz w:val="32"/>
          <w:szCs w:val="32"/>
        </w:rPr>
        <w:t>。下一步改进措施：</w:t>
      </w:r>
      <w:r w:rsidR="00042D1E" w:rsidRPr="00337E6D">
        <w:rPr>
          <w:rFonts w:ascii="仿宋_GB2312" w:eastAsia="仿宋_GB2312" w:hint="eastAsia"/>
          <w:sz w:val="32"/>
          <w:szCs w:val="32"/>
        </w:rPr>
        <w:t>一是加强绩效管理观念，根据评价结果改进工作；二是进一步加强对项目管理人员技能的培训，多组织举办理论知识培训班</w:t>
      </w:r>
      <w:r>
        <w:rPr>
          <w:rFonts w:ascii="仿宋_GB2312" w:eastAsia="仿宋_GB2312" w:hint="eastAsia"/>
          <w:sz w:val="32"/>
          <w:szCs w:val="32"/>
        </w:rPr>
        <w:t>。具体项目自评情况附绩效自评表及自评报告。</w:t>
      </w:r>
    </w:p>
    <w:p w14:paraId="25F1CBD5" w14:textId="77777777" w:rsidR="00E655E2" w:rsidRPr="00EB08A3" w:rsidRDefault="00E655E2" w:rsidP="00E655E2">
      <w:pPr>
        <w:jc w:val="center"/>
        <w:rPr>
          <w:rFonts w:ascii="宋体" w:hAnsi="宋体" w:cs="宋体" w:hint="eastAsia"/>
          <w:b/>
          <w:bCs/>
          <w:kern w:val="0"/>
          <w:sz w:val="28"/>
          <w:szCs w:val="28"/>
        </w:rPr>
      </w:pPr>
      <w:r w:rsidRPr="00EB08A3">
        <w:rPr>
          <w:rFonts w:ascii="宋体" w:hAnsi="宋体" w:cs="宋体" w:hint="eastAsia"/>
          <w:b/>
          <w:bCs/>
          <w:kern w:val="0"/>
          <w:sz w:val="28"/>
          <w:szCs w:val="28"/>
        </w:rPr>
        <w:t>部门（单位）整体支出绩效目标自评表</w:t>
      </w:r>
    </w:p>
    <w:p w14:paraId="48257ED3" w14:textId="77777777" w:rsidR="00E655E2" w:rsidRPr="00EB08A3" w:rsidRDefault="00E655E2" w:rsidP="00E655E2">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E655E2" w:rsidRPr="008A51CD" w14:paraId="24EB35DA" w14:textId="77777777" w:rsidTr="0093692E">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7F3353" w14:textId="77777777" w:rsidR="00E655E2" w:rsidRPr="008A51CD" w:rsidRDefault="00E655E2" w:rsidP="0093692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67E0ECB6" w14:textId="77777777" w:rsidR="00E655E2" w:rsidRDefault="00E655E2" w:rsidP="0093692E">
            <w:pPr>
              <w:jc w:val="center"/>
            </w:pPr>
            <w:r>
              <w:rPr>
                <w:rFonts w:ascii="宋体" w:hAnsi="宋体"/>
                <w:sz w:val="18"/>
              </w:rPr>
              <w:t>奇台县西地镇中心学校</w:t>
            </w:r>
          </w:p>
        </w:tc>
        <w:tc>
          <w:tcPr>
            <w:tcW w:w="284" w:type="dxa"/>
            <w:tcBorders>
              <w:top w:val="nil"/>
              <w:left w:val="nil"/>
              <w:bottom w:val="nil"/>
              <w:right w:val="nil"/>
            </w:tcBorders>
            <w:shd w:val="clear" w:color="auto" w:fill="auto"/>
            <w:noWrap/>
            <w:vAlign w:val="center"/>
            <w:hideMark/>
          </w:tcPr>
          <w:p w14:paraId="3AE60218" w14:textId="77777777" w:rsidR="00E655E2" w:rsidRPr="008A51CD" w:rsidRDefault="00E655E2" w:rsidP="0093692E">
            <w:pPr>
              <w:widowControl/>
              <w:jc w:val="left"/>
              <w:rPr>
                <w:rFonts w:ascii="宋体" w:hAnsi="宋体" w:cs="宋体" w:hint="eastAsia"/>
                <w:b/>
                <w:bCs/>
                <w:kern w:val="0"/>
                <w:sz w:val="18"/>
                <w:szCs w:val="18"/>
              </w:rPr>
            </w:pPr>
          </w:p>
        </w:tc>
      </w:tr>
      <w:tr w:rsidR="00E655E2" w:rsidRPr="008A51CD" w14:paraId="323B1840" w14:textId="77777777" w:rsidTr="0093692E">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7DAB95" w14:textId="77777777" w:rsidR="00E655E2" w:rsidRPr="008A51CD" w:rsidRDefault="00E655E2" w:rsidP="0093692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662C6697" w14:textId="77777777" w:rsidR="00E655E2" w:rsidRPr="008A51CD" w:rsidRDefault="00E655E2" w:rsidP="0093692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068AB9C" w14:textId="77777777" w:rsidR="00E655E2" w:rsidRPr="008A51CD" w:rsidRDefault="00E655E2" w:rsidP="0093692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5A8C6A12" w14:textId="77777777" w:rsidR="00E655E2" w:rsidRPr="008A51CD" w:rsidRDefault="00E655E2" w:rsidP="0093692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57CE0BAE" w14:textId="77777777" w:rsidR="00E655E2" w:rsidRPr="008A51CD" w:rsidRDefault="00E655E2" w:rsidP="0093692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16A2F592" w14:textId="77777777" w:rsidR="00E655E2" w:rsidRPr="008A51CD" w:rsidRDefault="00E655E2" w:rsidP="0093692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04B38FF9" w14:textId="77777777" w:rsidR="00E655E2" w:rsidRPr="008A51CD" w:rsidRDefault="00E655E2" w:rsidP="0093692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77A70431" w14:textId="77777777" w:rsidR="00E655E2" w:rsidRPr="008A51CD" w:rsidRDefault="00E655E2" w:rsidP="0093692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D58C99B" w14:textId="77777777" w:rsidR="00E655E2" w:rsidRPr="008A51CD" w:rsidRDefault="00E655E2" w:rsidP="0093692E">
            <w:pPr>
              <w:widowControl/>
              <w:jc w:val="center"/>
              <w:rPr>
                <w:rFonts w:ascii="宋体" w:hAnsi="宋体" w:cs="宋体" w:hint="eastAsia"/>
                <w:b/>
                <w:bCs/>
                <w:kern w:val="0"/>
                <w:sz w:val="18"/>
                <w:szCs w:val="18"/>
              </w:rPr>
            </w:pPr>
          </w:p>
        </w:tc>
      </w:tr>
      <w:tr w:rsidR="00E655E2" w:rsidRPr="008A51CD" w14:paraId="51E78159" w14:textId="77777777" w:rsidTr="0093692E">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01E1A08" w14:textId="77777777" w:rsidR="00E655E2" w:rsidRPr="008A51CD" w:rsidRDefault="00E655E2" w:rsidP="0093692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3DD96306" w14:textId="77777777" w:rsidR="00E655E2" w:rsidRPr="008A51CD" w:rsidRDefault="00E655E2" w:rsidP="0093692E">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57B8A6E8" w14:textId="77777777" w:rsidR="00E655E2" w:rsidRDefault="00E655E2" w:rsidP="0093692E">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1E8084B" w14:textId="77777777" w:rsidR="00E655E2" w:rsidRDefault="00E655E2" w:rsidP="0093692E">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1D93024F" w14:textId="77777777" w:rsidR="00E655E2" w:rsidRDefault="00E655E2" w:rsidP="0093692E">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BCC5B1B" w14:textId="77777777" w:rsidR="00E655E2" w:rsidRDefault="00E655E2" w:rsidP="0093692E">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59CFDC72" w14:textId="77777777" w:rsidR="00E655E2" w:rsidRDefault="00E655E2" w:rsidP="0093692E">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1648DFC0" w14:textId="77777777" w:rsidR="00E655E2" w:rsidRDefault="00E655E2" w:rsidP="0093692E">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04BC9688" w14:textId="77777777" w:rsidR="00E655E2" w:rsidRPr="008A51CD" w:rsidRDefault="00E655E2" w:rsidP="0093692E">
            <w:pPr>
              <w:widowControl/>
              <w:jc w:val="center"/>
              <w:rPr>
                <w:rFonts w:ascii="宋体" w:hAnsi="宋体" w:cs="宋体" w:hint="eastAsia"/>
                <w:b/>
                <w:bCs/>
                <w:kern w:val="0"/>
                <w:sz w:val="18"/>
                <w:szCs w:val="18"/>
              </w:rPr>
            </w:pPr>
          </w:p>
        </w:tc>
      </w:tr>
      <w:tr w:rsidR="00E655E2" w:rsidRPr="008A51CD" w14:paraId="7CB7B6BE" w14:textId="77777777" w:rsidTr="0093692E">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95A1809" w14:textId="77777777" w:rsidR="00E655E2" w:rsidRPr="008A51CD" w:rsidRDefault="00E655E2" w:rsidP="0093692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058EFE7" w14:textId="77777777" w:rsidR="00E655E2" w:rsidRPr="008A51CD" w:rsidRDefault="00E655E2" w:rsidP="0093692E">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7EF85A90" w14:textId="77777777" w:rsidR="00E655E2" w:rsidRDefault="00E655E2" w:rsidP="0093692E">
            <w:pPr>
              <w:jc w:val="center"/>
            </w:pPr>
            <w:r>
              <w:rPr>
                <w:rFonts w:ascii="宋体" w:hAnsi="宋体"/>
                <w:sz w:val="18"/>
              </w:rPr>
              <w:t>1,088.57</w:t>
            </w:r>
          </w:p>
        </w:tc>
        <w:tc>
          <w:tcPr>
            <w:tcW w:w="1276" w:type="dxa"/>
            <w:tcBorders>
              <w:top w:val="nil"/>
              <w:left w:val="nil"/>
              <w:bottom w:val="single" w:sz="4" w:space="0" w:color="auto"/>
              <w:right w:val="single" w:sz="4" w:space="0" w:color="auto"/>
            </w:tcBorders>
            <w:shd w:val="clear" w:color="auto" w:fill="auto"/>
            <w:vAlign w:val="center"/>
          </w:tcPr>
          <w:p w14:paraId="18B74ADD" w14:textId="77777777" w:rsidR="00E655E2" w:rsidRDefault="00E655E2" w:rsidP="0093692E">
            <w:pPr>
              <w:jc w:val="center"/>
            </w:pPr>
            <w:r>
              <w:rPr>
                <w:rFonts w:ascii="宋体" w:hAnsi="宋体"/>
                <w:sz w:val="18"/>
              </w:rPr>
              <w:t>1,259.19</w:t>
            </w:r>
          </w:p>
        </w:tc>
        <w:tc>
          <w:tcPr>
            <w:tcW w:w="1701" w:type="dxa"/>
            <w:tcBorders>
              <w:top w:val="nil"/>
              <w:left w:val="nil"/>
              <w:bottom w:val="single" w:sz="4" w:space="0" w:color="auto"/>
              <w:right w:val="single" w:sz="4" w:space="0" w:color="auto"/>
            </w:tcBorders>
            <w:shd w:val="clear" w:color="auto" w:fill="auto"/>
            <w:vAlign w:val="center"/>
          </w:tcPr>
          <w:p w14:paraId="4ABFC033" w14:textId="77777777" w:rsidR="00E655E2" w:rsidRDefault="00E655E2" w:rsidP="0093692E">
            <w:pPr>
              <w:jc w:val="center"/>
            </w:pPr>
            <w:r>
              <w:rPr>
                <w:rFonts w:ascii="宋体" w:hAnsi="宋体"/>
                <w:sz w:val="18"/>
              </w:rPr>
              <w:t>1,259.18</w:t>
            </w:r>
          </w:p>
        </w:tc>
        <w:tc>
          <w:tcPr>
            <w:tcW w:w="1134" w:type="dxa"/>
            <w:tcBorders>
              <w:top w:val="nil"/>
              <w:left w:val="nil"/>
              <w:bottom w:val="single" w:sz="4" w:space="0" w:color="auto"/>
              <w:right w:val="single" w:sz="4" w:space="0" w:color="auto"/>
            </w:tcBorders>
            <w:shd w:val="clear" w:color="auto" w:fill="auto"/>
            <w:vAlign w:val="center"/>
          </w:tcPr>
          <w:p w14:paraId="393D3C0B" w14:textId="77777777" w:rsidR="00E655E2" w:rsidRPr="008A51CD" w:rsidRDefault="00E655E2" w:rsidP="0093692E">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7D3551D3" w14:textId="77777777" w:rsidR="00E655E2" w:rsidRPr="008A51CD" w:rsidRDefault="00E655E2" w:rsidP="0093692E">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1911812" w14:textId="77777777" w:rsidR="00E655E2" w:rsidRPr="008A51CD" w:rsidRDefault="00E655E2" w:rsidP="0093692E">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6552D4D" w14:textId="77777777" w:rsidR="00E655E2" w:rsidRPr="008A51CD" w:rsidRDefault="00E655E2" w:rsidP="0093692E">
            <w:pPr>
              <w:widowControl/>
              <w:jc w:val="center"/>
              <w:rPr>
                <w:rFonts w:ascii="宋体" w:hAnsi="宋体" w:cs="宋体" w:hint="eastAsia"/>
                <w:kern w:val="0"/>
                <w:sz w:val="18"/>
                <w:szCs w:val="18"/>
              </w:rPr>
            </w:pPr>
          </w:p>
        </w:tc>
      </w:tr>
      <w:tr w:rsidR="00E655E2" w:rsidRPr="008A51CD" w14:paraId="6906D37F" w14:textId="77777777" w:rsidTr="0093692E">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EEA7F2D" w14:textId="77777777" w:rsidR="00E655E2" w:rsidRPr="008A51CD" w:rsidRDefault="00E655E2" w:rsidP="0093692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51DA767" w14:textId="77777777" w:rsidR="00E655E2" w:rsidRPr="008A51CD" w:rsidRDefault="00E655E2" w:rsidP="0093692E">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0DAC1441" w14:textId="77777777" w:rsidR="00E655E2" w:rsidRDefault="00E655E2" w:rsidP="0093692E">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D91C294" w14:textId="77777777" w:rsidR="00E655E2" w:rsidRDefault="00E655E2" w:rsidP="0093692E">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7BE26DBF" w14:textId="77777777" w:rsidR="00E655E2" w:rsidRDefault="00E655E2" w:rsidP="0093692E">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8992B41" w14:textId="77777777" w:rsidR="00E655E2" w:rsidRPr="008A51CD" w:rsidRDefault="00E655E2" w:rsidP="0093692E">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71D219F" w14:textId="77777777" w:rsidR="00E655E2" w:rsidRPr="008A51CD" w:rsidRDefault="00E655E2" w:rsidP="0093692E">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39FB5C3" w14:textId="77777777" w:rsidR="00E655E2" w:rsidRPr="008A51CD" w:rsidRDefault="00E655E2" w:rsidP="0093692E">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10CF45A" w14:textId="77777777" w:rsidR="00E655E2" w:rsidRPr="008A51CD" w:rsidRDefault="00E655E2" w:rsidP="0093692E">
            <w:pPr>
              <w:widowControl/>
              <w:jc w:val="center"/>
              <w:rPr>
                <w:rFonts w:ascii="宋体" w:hAnsi="宋体" w:cs="宋体" w:hint="eastAsia"/>
                <w:kern w:val="0"/>
                <w:sz w:val="18"/>
                <w:szCs w:val="18"/>
              </w:rPr>
            </w:pPr>
          </w:p>
        </w:tc>
      </w:tr>
      <w:tr w:rsidR="00E655E2" w:rsidRPr="008A51CD" w14:paraId="0BF99B1A" w14:textId="77777777" w:rsidTr="0093692E">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5EC8ED2" w14:textId="77777777" w:rsidR="00E655E2" w:rsidRPr="008A51CD" w:rsidRDefault="00E655E2" w:rsidP="0093692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F2FF1DF" w14:textId="77777777" w:rsidR="00E655E2" w:rsidRPr="008A51CD" w:rsidRDefault="00E655E2" w:rsidP="0093692E">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0D5EBADA" w14:textId="77777777" w:rsidR="00E655E2" w:rsidRDefault="00E655E2" w:rsidP="0093692E">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632F193" w14:textId="77777777" w:rsidR="00E655E2" w:rsidRDefault="00E655E2" w:rsidP="0093692E">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6B6A469A" w14:textId="77777777" w:rsidR="00E655E2" w:rsidRDefault="00E655E2" w:rsidP="0093692E">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6723769B" w14:textId="77777777" w:rsidR="00E655E2" w:rsidRPr="008A51CD" w:rsidRDefault="00E655E2" w:rsidP="0093692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568A1177" w14:textId="77777777" w:rsidR="00E655E2" w:rsidRPr="008A51CD" w:rsidRDefault="00E655E2" w:rsidP="0093692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9CCF76C" w14:textId="77777777" w:rsidR="00E655E2" w:rsidRPr="008A51CD" w:rsidRDefault="00E655E2" w:rsidP="0093692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73CA103" w14:textId="77777777" w:rsidR="00E655E2" w:rsidRPr="008A51CD" w:rsidRDefault="00E655E2" w:rsidP="0093692E">
            <w:pPr>
              <w:widowControl/>
              <w:jc w:val="center"/>
              <w:rPr>
                <w:rFonts w:ascii="宋体" w:hAnsi="宋体" w:cs="宋体" w:hint="eastAsia"/>
                <w:kern w:val="0"/>
                <w:sz w:val="18"/>
                <w:szCs w:val="18"/>
              </w:rPr>
            </w:pPr>
          </w:p>
        </w:tc>
      </w:tr>
      <w:tr w:rsidR="00E655E2" w:rsidRPr="008A51CD" w14:paraId="4D9A2A08" w14:textId="77777777" w:rsidTr="0093692E">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1BFF1F7" w14:textId="77777777" w:rsidR="00E655E2" w:rsidRPr="008A51CD" w:rsidRDefault="00E655E2" w:rsidP="0093692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BB24914" w14:textId="77777777" w:rsidR="00E655E2" w:rsidRPr="008A51CD" w:rsidRDefault="00E655E2" w:rsidP="0093692E">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41AA4E86" w14:textId="77777777" w:rsidR="00E655E2" w:rsidRDefault="00E655E2" w:rsidP="0093692E">
            <w:pPr>
              <w:jc w:val="center"/>
            </w:pPr>
            <w:r>
              <w:rPr>
                <w:rFonts w:ascii="宋体" w:hAnsi="宋体"/>
                <w:sz w:val="18"/>
              </w:rPr>
              <w:t>49.34</w:t>
            </w:r>
          </w:p>
        </w:tc>
        <w:tc>
          <w:tcPr>
            <w:tcW w:w="1276" w:type="dxa"/>
            <w:tcBorders>
              <w:top w:val="nil"/>
              <w:left w:val="nil"/>
              <w:bottom w:val="single" w:sz="4" w:space="0" w:color="auto"/>
              <w:right w:val="single" w:sz="4" w:space="0" w:color="auto"/>
            </w:tcBorders>
            <w:shd w:val="clear" w:color="auto" w:fill="auto"/>
            <w:vAlign w:val="center"/>
          </w:tcPr>
          <w:p w14:paraId="3D933562" w14:textId="77777777" w:rsidR="00E655E2" w:rsidRDefault="00E655E2" w:rsidP="0093692E">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5373CE1C" w14:textId="77777777" w:rsidR="00E655E2" w:rsidRDefault="00E655E2" w:rsidP="0093692E">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1CB6FC63" w14:textId="77777777" w:rsidR="00E655E2" w:rsidRPr="008A51CD" w:rsidRDefault="00E655E2" w:rsidP="0093692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32FD313D" w14:textId="77777777" w:rsidR="00E655E2" w:rsidRPr="008A51CD" w:rsidRDefault="00E655E2" w:rsidP="0093692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656D1BE" w14:textId="77777777" w:rsidR="00E655E2" w:rsidRPr="008A51CD" w:rsidRDefault="00E655E2" w:rsidP="0093692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BB94508" w14:textId="77777777" w:rsidR="00E655E2" w:rsidRPr="008A51CD" w:rsidRDefault="00E655E2" w:rsidP="0093692E">
            <w:pPr>
              <w:widowControl/>
              <w:jc w:val="center"/>
              <w:rPr>
                <w:rFonts w:ascii="宋体" w:hAnsi="宋体" w:cs="宋体" w:hint="eastAsia"/>
                <w:kern w:val="0"/>
                <w:sz w:val="18"/>
                <w:szCs w:val="18"/>
              </w:rPr>
            </w:pPr>
          </w:p>
        </w:tc>
      </w:tr>
      <w:tr w:rsidR="00E655E2" w:rsidRPr="008A51CD" w14:paraId="3BF58A47" w14:textId="77777777" w:rsidTr="0093692E">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E4B64DA" w14:textId="77777777" w:rsidR="00E655E2" w:rsidRPr="008A51CD" w:rsidRDefault="00E655E2" w:rsidP="0093692E">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D68C0E9" w14:textId="77777777" w:rsidR="00E655E2" w:rsidRPr="008A51CD" w:rsidRDefault="00E655E2" w:rsidP="0093692E">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56BD6995" w14:textId="77777777" w:rsidR="00E655E2" w:rsidRDefault="00E655E2" w:rsidP="0093692E">
            <w:pPr>
              <w:jc w:val="center"/>
            </w:pPr>
            <w:r>
              <w:rPr>
                <w:rFonts w:ascii="宋体" w:hAnsi="宋体"/>
                <w:sz w:val="18"/>
              </w:rPr>
              <w:t>1,137.91</w:t>
            </w:r>
          </w:p>
        </w:tc>
        <w:tc>
          <w:tcPr>
            <w:tcW w:w="1276" w:type="dxa"/>
            <w:tcBorders>
              <w:top w:val="nil"/>
              <w:left w:val="nil"/>
              <w:bottom w:val="single" w:sz="4" w:space="0" w:color="auto"/>
              <w:right w:val="single" w:sz="4" w:space="0" w:color="auto"/>
            </w:tcBorders>
            <w:shd w:val="clear" w:color="auto" w:fill="auto"/>
            <w:vAlign w:val="center"/>
          </w:tcPr>
          <w:p w14:paraId="3B886926" w14:textId="77777777" w:rsidR="00E655E2" w:rsidRDefault="00E655E2" w:rsidP="0093692E">
            <w:pPr>
              <w:jc w:val="center"/>
            </w:pPr>
            <w:r>
              <w:rPr>
                <w:rFonts w:ascii="宋体" w:hAnsi="宋体"/>
                <w:sz w:val="18"/>
              </w:rPr>
              <w:t>1,259.19</w:t>
            </w:r>
          </w:p>
        </w:tc>
        <w:tc>
          <w:tcPr>
            <w:tcW w:w="1701" w:type="dxa"/>
            <w:tcBorders>
              <w:top w:val="nil"/>
              <w:left w:val="nil"/>
              <w:bottom w:val="single" w:sz="4" w:space="0" w:color="auto"/>
              <w:right w:val="single" w:sz="4" w:space="0" w:color="auto"/>
            </w:tcBorders>
            <w:shd w:val="clear" w:color="auto" w:fill="auto"/>
            <w:vAlign w:val="center"/>
          </w:tcPr>
          <w:p w14:paraId="7B369F7B" w14:textId="77777777" w:rsidR="00E655E2" w:rsidRDefault="00E655E2" w:rsidP="0093692E">
            <w:pPr>
              <w:jc w:val="center"/>
            </w:pPr>
            <w:r>
              <w:rPr>
                <w:rFonts w:ascii="宋体" w:hAnsi="宋体"/>
                <w:sz w:val="18"/>
              </w:rPr>
              <w:t>1,259.18</w:t>
            </w:r>
          </w:p>
        </w:tc>
        <w:tc>
          <w:tcPr>
            <w:tcW w:w="1134" w:type="dxa"/>
            <w:tcBorders>
              <w:top w:val="nil"/>
              <w:left w:val="nil"/>
              <w:bottom w:val="single" w:sz="4" w:space="0" w:color="auto"/>
              <w:right w:val="single" w:sz="4" w:space="0" w:color="auto"/>
            </w:tcBorders>
            <w:shd w:val="clear" w:color="auto" w:fill="auto"/>
            <w:vAlign w:val="center"/>
            <w:hideMark/>
          </w:tcPr>
          <w:p w14:paraId="7991393A" w14:textId="77777777" w:rsidR="00E655E2" w:rsidRPr="008A51CD" w:rsidRDefault="00E655E2" w:rsidP="0093692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534D5689" w14:textId="77777777" w:rsidR="00E655E2" w:rsidRPr="008A51CD" w:rsidRDefault="00E655E2" w:rsidP="0093692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8FDB855" w14:textId="77777777" w:rsidR="00E655E2" w:rsidRPr="008A51CD" w:rsidRDefault="00E655E2" w:rsidP="0093692E">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8958AAB" w14:textId="77777777" w:rsidR="00E655E2" w:rsidRPr="008A51CD" w:rsidRDefault="00E655E2" w:rsidP="0093692E">
            <w:pPr>
              <w:widowControl/>
              <w:jc w:val="center"/>
              <w:rPr>
                <w:rFonts w:ascii="宋体" w:hAnsi="宋体" w:cs="宋体" w:hint="eastAsia"/>
                <w:kern w:val="0"/>
                <w:sz w:val="18"/>
                <w:szCs w:val="18"/>
              </w:rPr>
            </w:pPr>
          </w:p>
        </w:tc>
      </w:tr>
      <w:tr w:rsidR="00E655E2" w:rsidRPr="008A51CD" w14:paraId="773451E6" w14:textId="77777777" w:rsidTr="0093692E">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C69C8F" w14:textId="77777777" w:rsidR="00E655E2" w:rsidRPr="008A51CD" w:rsidRDefault="00E655E2" w:rsidP="0093692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3F7100D3" w14:textId="77777777" w:rsidR="00E655E2" w:rsidRPr="008A51CD" w:rsidRDefault="00E655E2" w:rsidP="0093692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6D39878D" w14:textId="77777777" w:rsidR="00E655E2" w:rsidRPr="008A51CD" w:rsidRDefault="00E655E2" w:rsidP="0093692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53121173" w14:textId="77777777" w:rsidR="00E655E2" w:rsidRPr="008A51CD" w:rsidRDefault="00E655E2" w:rsidP="0093692E">
            <w:pPr>
              <w:widowControl/>
              <w:jc w:val="left"/>
              <w:rPr>
                <w:rFonts w:ascii="宋体" w:hAnsi="宋体" w:cs="宋体" w:hint="eastAsia"/>
                <w:b/>
                <w:bCs/>
                <w:kern w:val="0"/>
                <w:sz w:val="18"/>
                <w:szCs w:val="18"/>
              </w:rPr>
            </w:pPr>
          </w:p>
        </w:tc>
      </w:tr>
      <w:tr w:rsidR="00E655E2" w:rsidRPr="008A51CD" w14:paraId="37239AAC" w14:textId="77777777" w:rsidTr="0093692E">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36DEB0" w14:textId="77777777" w:rsidR="00E655E2" w:rsidRPr="008A51CD" w:rsidRDefault="00E655E2" w:rsidP="0093692E">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2D09E2C6" w14:textId="77777777" w:rsidR="00E655E2" w:rsidRDefault="00E655E2" w:rsidP="0093692E">
            <w:pPr>
              <w:jc w:val="left"/>
            </w:pPr>
            <w:r>
              <w:rPr>
                <w:rFonts w:ascii="宋体" w:hAnsi="宋体"/>
                <w:sz w:val="18"/>
              </w:rPr>
              <w:t>目标1：宣传贯彻执行党和国家的教育方针、政策、法律法规等坚持依法执教、依法治学，贯彻执行县教育局的行政规章制度；目标2：组织开展本校的教育科学科研和教育教学改革，全力推进素质教育实施；目标3：按照义务教育课程计划，开齐课程，开足课时，认真实施中小学的教育教学管理，全面推进素质教育，全面提高教育教学质量；目标4：负责本校财务和基建维修管理，筹措资金，改善办学条件等工作；目标5：及时、足额的发放在职职工工资、缴纳社保等人员经费、离退休人员交通费、独生子女奖励金、遗属生活费，保障学校的正常运行；</w:t>
            </w:r>
          </w:p>
        </w:tc>
        <w:tc>
          <w:tcPr>
            <w:tcW w:w="4547" w:type="dxa"/>
            <w:gridSpan w:val="4"/>
            <w:tcBorders>
              <w:top w:val="single" w:sz="4" w:space="0" w:color="auto"/>
              <w:left w:val="nil"/>
              <w:bottom w:val="single" w:sz="4" w:space="0" w:color="auto"/>
              <w:right w:val="single" w:sz="4" w:space="0" w:color="auto"/>
            </w:tcBorders>
            <w:shd w:val="clear" w:color="auto" w:fill="auto"/>
          </w:tcPr>
          <w:p w14:paraId="6F4DA1CA" w14:textId="77777777" w:rsidR="00E655E2" w:rsidRDefault="00E655E2" w:rsidP="0093692E">
            <w:pPr>
              <w:jc w:val="left"/>
            </w:pPr>
            <w:r>
              <w:rPr>
                <w:rFonts w:ascii="宋体" w:hAnsi="宋体"/>
                <w:sz w:val="18"/>
              </w:rPr>
              <w:t>本年度我校绩效目标实际完成情况如下：1、开展教研活动63次2、开展教师国培培训20次3、教师外出参加大赛课讲课14次4、学生义务教育入学307人。</w:t>
            </w:r>
          </w:p>
        </w:tc>
        <w:tc>
          <w:tcPr>
            <w:tcW w:w="284" w:type="dxa"/>
            <w:tcBorders>
              <w:top w:val="nil"/>
              <w:left w:val="nil"/>
              <w:bottom w:val="nil"/>
              <w:right w:val="nil"/>
            </w:tcBorders>
            <w:shd w:val="clear" w:color="auto" w:fill="auto"/>
            <w:noWrap/>
            <w:vAlign w:val="center"/>
            <w:hideMark/>
          </w:tcPr>
          <w:p w14:paraId="1044B6C0" w14:textId="77777777" w:rsidR="00E655E2" w:rsidRPr="008A51CD" w:rsidRDefault="00E655E2" w:rsidP="0093692E">
            <w:pPr>
              <w:widowControl/>
              <w:jc w:val="left"/>
              <w:rPr>
                <w:rFonts w:ascii="宋体" w:hAnsi="宋体" w:cs="宋体" w:hint="eastAsia"/>
                <w:kern w:val="0"/>
                <w:sz w:val="18"/>
                <w:szCs w:val="18"/>
              </w:rPr>
            </w:pPr>
          </w:p>
        </w:tc>
      </w:tr>
      <w:tr w:rsidR="00E655E2" w:rsidRPr="008A51CD" w14:paraId="4197541A" w14:textId="77777777" w:rsidTr="0093692E">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F197CA" w14:textId="77777777" w:rsidR="00E655E2" w:rsidRPr="008A51CD" w:rsidRDefault="00E655E2" w:rsidP="0093692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2E592263" w14:textId="77777777" w:rsidR="00E655E2" w:rsidRPr="008A51CD" w:rsidRDefault="00E655E2" w:rsidP="0093692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2C88E923" w14:textId="77777777" w:rsidR="00E655E2" w:rsidRPr="008A51CD" w:rsidRDefault="00E655E2" w:rsidP="0093692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1B64ADE5" w14:textId="77777777" w:rsidR="00E655E2" w:rsidRPr="008A51CD" w:rsidRDefault="00E655E2" w:rsidP="0093692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006FFD4B" w14:textId="77777777" w:rsidR="00E655E2" w:rsidRPr="008A51CD" w:rsidRDefault="00E655E2" w:rsidP="0093692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6354C437" w14:textId="77777777" w:rsidR="00E655E2" w:rsidRPr="008A51CD" w:rsidRDefault="00E655E2" w:rsidP="0093692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45F864FF" w14:textId="77777777" w:rsidR="00E655E2" w:rsidRPr="008A51CD" w:rsidRDefault="00E655E2" w:rsidP="0093692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654768F8" w14:textId="77777777" w:rsidR="00E655E2" w:rsidRPr="008A51CD" w:rsidRDefault="00E655E2" w:rsidP="0093692E">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F92E63B" w14:textId="77777777" w:rsidR="00E655E2" w:rsidRPr="008A51CD" w:rsidRDefault="00E655E2" w:rsidP="0093692E">
            <w:pPr>
              <w:widowControl/>
              <w:jc w:val="left"/>
              <w:rPr>
                <w:rFonts w:ascii="宋体" w:hAnsi="宋体" w:cs="宋体" w:hint="eastAsia"/>
                <w:b/>
                <w:bCs/>
                <w:kern w:val="0"/>
                <w:sz w:val="18"/>
                <w:szCs w:val="18"/>
              </w:rPr>
            </w:pPr>
          </w:p>
        </w:tc>
      </w:tr>
      <w:tr w:rsidR="00E655E2" w:rsidRPr="008A51CD" w14:paraId="25EA24BB" w14:textId="77777777" w:rsidTr="0093692E">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5824E39" w14:textId="77777777" w:rsidR="00E655E2" w:rsidRDefault="00E655E2" w:rsidP="0093692E">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2FFC64F" w14:textId="77777777" w:rsidR="00E655E2" w:rsidRDefault="00E655E2" w:rsidP="0093692E">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967AA3A" w14:textId="77777777" w:rsidR="00E655E2" w:rsidRDefault="00E655E2" w:rsidP="0093692E">
            <w:pPr>
              <w:jc w:val="center"/>
            </w:pPr>
            <w:r>
              <w:rPr>
                <w:rFonts w:ascii="宋体" w:hAnsi="宋体"/>
                <w:sz w:val="18"/>
              </w:rPr>
              <w:t>开展教研活动次数</w:t>
            </w:r>
          </w:p>
        </w:tc>
        <w:tc>
          <w:tcPr>
            <w:tcW w:w="1276" w:type="dxa"/>
            <w:tcBorders>
              <w:top w:val="nil"/>
              <w:left w:val="nil"/>
              <w:bottom w:val="single" w:sz="4" w:space="0" w:color="auto"/>
              <w:right w:val="single" w:sz="4" w:space="0" w:color="auto"/>
            </w:tcBorders>
            <w:shd w:val="clear" w:color="auto" w:fill="auto"/>
            <w:noWrap/>
            <w:vAlign w:val="center"/>
          </w:tcPr>
          <w:p w14:paraId="58FA51A1" w14:textId="77777777" w:rsidR="00E655E2" w:rsidRDefault="00E655E2" w:rsidP="0093692E">
            <w:pPr>
              <w:jc w:val="center"/>
            </w:pPr>
            <w:r>
              <w:rPr>
                <w:rFonts w:ascii="宋体" w:hAnsi="宋体"/>
                <w:sz w:val="18"/>
              </w:rPr>
              <w:t>&gt;=63次</w:t>
            </w:r>
          </w:p>
        </w:tc>
        <w:tc>
          <w:tcPr>
            <w:tcW w:w="1701" w:type="dxa"/>
            <w:tcBorders>
              <w:top w:val="nil"/>
              <w:left w:val="nil"/>
              <w:bottom w:val="single" w:sz="4" w:space="0" w:color="auto"/>
              <w:right w:val="single" w:sz="4" w:space="0" w:color="auto"/>
            </w:tcBorders>
            <w:shd w:val="clear" w:color="auto" w:fill="auto"/>
            <w:noWrap/>
            <w:vAlign w:val="center"/>
          </w:tcPr>
          <w:p w14:paraId="161A702C" w14:textId="77777777" w:rsidR="00E655E2" w:rsidRDefault="00E655E2" w:rsidP="0093692E">
            <w:pPr>
              <w:jc w:val="center"/>
            </w:pPr>
            <w:r>
              <w:rPr>
                <w:rFonts w:ascii="宋体" w:hAnsi="宋体"/>
                <w:sz w:val="18"/>
              </w:rPr>
              <w:t>2023年学校计划</w:t>
            </w:r>
          </w:p>
        </w:tc>
        <w:tc>
          <w:tcPr>
            <w:tcW w:w="1134" w:type="dxa"/>
            <w:tcBorders>
              <w:top w:val="nil"/>
              <w:left w:val="nil"/>
              <w:bottom w:val="single" w:sz="4" w:space="0" w:color="auto"/>
              <w:right w:val="single" w:sz="4" w:space="0" w:color="auto"/>
            </w:tcBorders>
            <w:shd w:val="clear" w:color="auto" w:fill="auto"/>
            <w:noWrap/>
            <w:vAlign w:val="center"/>
          </w:tcPr>
          <w:p w14:paraId="0F4E03EE" w14:textId="77777777" w:rsidR="00E655E2" w:rsidRDefault="00E655E2" w:rsidP="0093692E">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3EF980ED" w14:textId="77777777" w:rsidR="00E655E2" w:rsidRDefault="00E655E2" w:rsidP="0093692E">
            <w:pPr>
              <w:jc w:val="center"/>
            </w:pPr>
            <w:r>
              <w:rPr>
                <w:rFonts w:ascii="宋体" w:hAnsi="宋体"/>
                <w:sz w:val="18"/>
              </w:rPr>
              <w:t>63次</w:t>
            </w:r>
          </w:p>
        </w:tc>
        <w:tc>
          <w:tcPr>
            <w:tcW w:w="720" w:type="dxa"/>
            <w:tcBorders>
              <w:top w:val="nil"/>
              <w:left w:val="nil"/>
              <w:bottom w:val="single" w:sz="4" w:space="0" w:color="auto"/>
              <w:right w:val="single" w:sz="4" w:space="0" w:color="auto"/>
            </w:tcBorders>
            <w:shd w:val="clear" w:color="auto" w:fill="auto"/>
            <w:noWrap/>
            <w:vAlign w:val="center"/>
          </w:tcPr>
          <w:p w14:paraId="04D3D82C" w14:textId="77777777" w:rsidR="00E655E2" w:rsidRDefault="00E655E2" w:rsidP="0093692E">
            <w:pPr>
              <w:jc w:val="center"/>
            </w:pPr>
            <w:r>
              <w:rPr>
                <w:rFonts w:ascii="宋体" w:hAnsi="宋体"/>
                <w:sz w:val="18"/>
              </w:rPr>
              <w:t>25</w:t>
            </w:r>
          </w:p>
        </w:tc>
        <w:tc>
          <w:tcPr>
            <w:tcW w:w="284" w:type="dxa"/>
            <w:tcBorders>
              <w:top w:val="nil"/>
              <w:left w:val="nil"/>
              <w:bottom w:val="nil"/>
              <w:right w:val="nil"/>
            </w:tcBorders>
            <w:shd w:val="clear" w:color="auto" w:fill="auto"/>
            <w:noWrap/>
            <w:vAlign w:val="center"/>
            <w:hideMark/>
          </w:tcPr>
          <w:p w14:paraId="4E18BBD1" w14:textId="77777777" w:rsidR="00E655E2" w:rsidRPr="008A51CD" w:rsidRDefault="00E655E2" w:rsidP="0093692E">
            <w:pPr>
              <w:widowControl/>
              <w:jc w:val="center"/>
              <w:rPr>
                <w:rFonts w:ascii="宋体" w:hAnsi="宋体" w:cs="宋体" w:hint="eastAsia"/>
                <w:kern w:val="0"/>
                <w:sz w:val="18"/>
                <w:szCs w:val="18"/>
              </w:rPr>
            </w:pPr>
          </w:p>
        </w:tc>
      </w:tr>
      <w:tr w:rsidR="00E655E2" w:rsidRPr="008A51CD" w14:paraId="05BBEF45" w14:textId="77777777" w:rsidTr="0093692E">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28FF1AD" w14:textId="77777777" w:rsidR="00E655E2" w:rsidRPr="008A51CD" w:rsidRDefault="00E655E2" w:rsidP="0093692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737483A" w14:textId="77777777" w:rsidR="00E655E2" w:rsidRPr="008A51CD" w:rsidRDefault="00E655E2" w:rsidP="0093692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EDA8C65" w14:textId="77777777" w:rsidR="00E655E2" w:rsidRDefault="00E655E2" w:rsidP="0093692E">
            <w:pPr>
              <w:jc w:val="center"/>
            </w:pPr>
            <w:r>
              <w:rPr>
                <w:rFonts w:ascii="宋体" w:hAnsi="宋体"/>
                <w:sz w:val="18"/>
              </w:rPr>
              <w:t>开展教师国培培训次数</w:t>
            </w:r>
          </w:p>
        </w:tc>
        <w:tc>
          <w:tcPr>
            <w:tcW w:w="1276" w:type="dxa"/>
            <w:tcBorders>
              <w:top w:val="nil"/>
              <w:left w:val="nil"/>
              <w:bottom w:val="single" w:sz="4" w:space="0" w:color="auto"/>
              <w:right w:val="single" w:sz="4" w:space="0" w:color="auto"/>
            </w:tcBorders>
            <w:shd w:val="clear" w:color="auto" w:fill="auto"/>
            <w:noWrap/>
            <w:vAlign w:val="center"/>
          </w:tcPr>
          <w:p w14:paraId="5148E8CA" w14:textId="77777777" w:rsidR="00E655E2" w:rsidRDefault="00E655E2" w:rsidP="0093692E">
            <w:pPr>
              <w:jc w:val="center"/>
            </w:pPr>
            <w:r>
              <w:rPr>
                <w:rFonts w:ascii="宋体" w:hAnsi="宋体"/>
                <w:sz w:val="18"/>
              </w:rPr>
              <w:t>&gt;=20次</w:t>
            </w:r>
          </w:p>
        </w:tc>
        <w:tc>
          <w:tcPr>
            <w:tcW w:w="1701" w:type="dxa"/>
            <w:tcBorders>
              <w:top w:val="nil"/>
              <w:left w:val="nil"/>
              <w:bottom w:val="single" w:sz="4" w:space="0" w:color="auto"/>
              <w:right w:val="single" w:sz="4" w:space="0" w:color="auto"/>
            </w:tcBorders>
            <w:shd w:val="clear" w:color="auto" w:fill="auto"/>
            <w:noWrap/>
            <w:vAlign w:val="center"/>
          </w:tcPr>
          <w:p w14:paraId="75176F03" w14:textId="77777777" w:rsidR="00E655E2" w:rsidRDefault="00E655E2" w:rsidP="0093692E">
            <w:pPr>
              <w:jc w:val="center"/>
            </w:pPr>
            <w:r>
              <w:rPr>
                <w:rFonts w:ascii="宋体" w:hAnsi="宋体"/>
                <w:sz w:val="18"/>
              </w:rPr>
              <w:t>2023年学校计划</w:t>
            </w:r>
          </w:p>
        </w:tc>
        <w:tc>
          <w:tcPr>
            <w:tcW w:w="1134" w:type="dxa"/>
            <w:tcBorders>
              <w:top w:val="nil"/>
              <w:left w:val="nil"/>
              <w:bottom w:val="single" w:sz="4" w:space="0" w:color="auto"/>
              <w:right w:val="single" w:sz="4" w:space="0" w:color="auto"/>
            </w:tcBorders>
            <w:shd w:val="clear" w:color="auto" w:fill="auto"/>
            <w:noWrap/>
            <w:vAlign w:val="center"/>
          </w:tcPr>
          <w:p w14:paraId="1F0AB9EE" w14:textId="77777777" w:rsidR="00E655E2" w:rsidRDefault="00E655E2" w:rsidP="0093692E">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798BB267" w14:textId="77777777" w:rsidR="00E655E2" w:rsidRDefault="00E655E2" w:rsidP="0093692E">
            <w:pPr>
              <w:jc w:val="center"/>
            </w:pPr>
            <w:r>
              <w:rPr>
                <w:rFonts w:ascii="宋体" w:hAnsi="宋体"/>
                <w:sz w:val="18"/>
              </w:rPr>
              <w:t>20次</w:t>
            </w:r>
          </w:p>
        </w:tc>
        <w:tc>
          <w:tcPr>
            <w:tcW w:w="720" w:type="dxa"/>
            <w:tcBorders>
              <w:top w:val="nil"/>
              <w:left w:val="nil"/>
              <w:bottom w:val="single" w:sz="4" w:space="0" w:color="auto"/>
              <w:right w:val="single" w:sz="4" w:space="0" w:color="auto"/>
            </w:tcBorders>
            <w:shd w:val="clear" w:color="auto" w:fill="auto"/>
            <w:noWrap/>
            <w:vAlign w:val="center"/>
          </w:tcPr>
          <w:p w14:paraId="7F481C8A" w14:textId="77777777" w:rsidR="00E655E2" w:rsidRDefault="00E655E2" w:rsidP="0093692E">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0C7BD58B" w14:textId="77777777" w:rsidR="00E655E2" w:rsidRPr="008A51CD" w:rsidRDefault="00E655E2" w:rsidP="0093692E">
            <w:pPr>
              <w:widowControl/>
              <w:jc w:val="center"/>
              <w:rPr>
                <w:rFonts w:ascii="宋体" w:hAnsi="宋体" w:cs="宋体" w:hint="eastAsia"/>
                <w:kern w:val="0"/>
                <w:sz w:val="18"/>
                <w:szCs w:val="18"/>
              </w:rPr>
            </w:pPr>
          </w:p>
        </w:tc>
      </w:tr>
      <w:tr w:rsidR="00E655E2" w:rsidRPr="008A51CD" w14:paraId="47D7B8AF" w14:textId="77777777" w:rsidTr="0093692E">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5D6DF45" w14:textId="77777777" w:rsidR="00E655E2" w:rsidRPr="008A51CD" w:rsidRDefault="00E655E2" w:rsidP="0093692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F400C31" w14:textId="77777777" w:rsidR="00E655E2" w:rsidRPr="008A51CD" w:rsidRDefault="00E655E2" w:rsidP="0093692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720A180" w14:textId="77777777" w:rsidR="00E655E2" w:rsidRDefault="00E655E2" w:rsidP="0093692E">
            <w:pPr>
              <w:jc w:val="center"/>
            </w:pPr>
            <w:r>
              <w:rPr>
                <w:rFonts w:ascii="宋体" w:hAnsi="宋体"/>
                <w:sz w:val="18"/>
              </w:rPr>
              <w:t>开展教师外出</w:t>
            </w:r>
            <w:proofErr w:type="gramStart"/>
            <w:r>
              <w:rPr>
                <w:rFonts w:ascii="宋体" w:hAnsi="宋体"/>
                <w:sz w:val="18"/>
              </w:rPr>
              <w:t>讲大赛课数量</w:t>
            </w:r>
            <w:proofErr w:type="gramEnd"/>
          </w:p>
        </w:tc>
        <w:tc>
          <w:tcPr>
            <w:tcW w:w="1276" w:type="dxa"/>
            <w:tcBorders>
              <w:top w:val="nil"/>
              <w:left w:val="nil"/>
              <w:bottom w:val="single" w:sz="4" w:space="0" w:color="auto"/>
              <w:right w:val="single" w:sz="4" w:space="0" w:color="auto"/>
            </w:tcBorders>
            <w:shd w:val="clear" w:color="auto" w:fill="auto"/>
            <w:noWrap/>
            <w:vAlign w:val="center"/>
          </w:tcPr>
          <w:p w14:paraId="09E05BFB" w14:textId="77777777" w:rsidR="00E655E2" w:rsidRDefault="00E655E2" w:rsidP="0093692E">
            <w:pPr>
              <w:jc w:val="center"/>
            </w:pPr>
            <w:r>
              <w:rPr>
                <w:rFonts w:ascii="宋体" w:hAnsi="宋体"/>
                <w:sz w:val="18"/>
              </w:rPr>
              <w:t>&gt;=14次</w:t>
            </w:r>
          </w:p>
        </w:tc>
        <w:tc>
          <w:tcPr>
            <w:tcW w:w="1701" w:type="dxa"/>
            <w:tcBorders>
              <w:top w:val="nil"/>
              <w:left w:val="nil"/>
              <w:bottom w:val="single" w:sz="4" w:space="0" w:color="auto"/>
              <w:right w:val="single" w:sz="4" w:space="0" w:color="auto"/>
            </w:tcBorders>
            <w:shd w:val="clear" w:color="auto" w:fill="auto"/>
            <w:noWrap/>
            <w:vAlign w:val="center"/>
          </w:tcPr>
          <w:p w14:paraId="7F3573A9" w14:textId="77777777" w:rsidR="00E655E2" w:rsidRDefault="00E655E2" w:rsidP="0093692E">
            <w:pPr>
              <w:jc w:val="center"/>
            </w:pPr>
            <w:r>
              <w:rPr>
                <w:rFonts w:ascii="宋体" w:hAnsi="宋体"/>
                <w:sz w:val="18"/>
              </w:rPr>
              <w:t>2023年学校计划</w:t>
            </w:r>
          </w:p>
        </w:tc>
        <w:tc>
          <w:tcPr>
            <w:tcW w:w="1134" w:type="dxa"/>
            <w:tcBorders>
              <w:top w:val="nil"/>
              <w:left w:val="nil"/>
              <w:bottom w:val="single" w:sz="4" w:space="0" w:color="auto"/>
              <w:right w:val="single" w:sz="4" w:space="0" w:color="auto"/>
            </w:tcBorders>
            <w:shd w:val="clear" w:color="auto" w:fill="auto"/>
            <w:noWrap/>
            <w:vAlign w:val="center"/>
          </w:tcPr>
          <w:p w14:paraId="40A32589" w14:textId="77777777" w:rsidR="00E655E2" w:rsidRDefault="00E655E2" w:rsidP="0093692E">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4DE3DE72" w14:textId="77777777" w:rsidR="00E655E2" w:rsidRDefault="00E655E2" w:rsidP="0093692E">
            <w:pPr>
              <w:jc w:val="center"/>
            </w:pPr>
            <w:r>
              <w:rPr>
                <w:rFonts w:ascii="宋体" w:hAnsi="宋体"/>
                <w:sz w:val="18"/>
              </w:rPr>
              <w:t>14次</w:t>
            </w:r>
          </w:p>
        </w:tc>
        <w:tc>
          <w:tcPr>
            <w:tcW w:w="720" w:type="dxa"/>
            <w:tcBorders>
              <w:top w:val="nil"/>
              <w:left w:val="nil"/>
              <w:bottom w:val="single" w:sz="4" w:space="0" w:color="auto"/>
              <w:right w:val="single" w:sz="4" w:space="0" w:color="auto"/>
            </w:tcBorders>
            <w:shd w:val="clear" w:color="auto" w:fill="auto"/>
            <w:noWrap/>
            <w:vAlign w:val="center"/>
          </w:tcPr>
          <w:p w14:paraId="39D9A7E9" w14:textId="77777777" w:rsidR="00E655E2" w:rsidRDefault="00E655E2" w:rsidP="0093692E">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6E0B7015" w14:textId="77777777" w:rsidR="00E655E2" w:rsidRPr="008A51CD" w:rsidRDefault="00E655E2" w:rsidP="0093692E">
            <w:pPr>
              <w:widowControl/>
              <w:jc w:val="center"/>
              <w:rPr>
                <w:rFonts w:ascii="宋体" w:hAnsi="宋体" w:cs="宋体" w:hint="eastAsia"/>
                <w:kern w:val="0"/>
                <w:sz w:val="18"/>
                <w:szCs w:val="18"/>
              </w:rPr>
            </w:pPr>
          </w:p>
        </w:tc>
      </w:tr>
      <w:tr w:rsidR="00E655E2" w:rsidRPr="008A51CD" w14:paraId="1292F1A8" w14:textId="77777777" w:rsidTr="0093692E">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9D4F082" w14:textId="77777777" w:rsidR="00E655E2" w:rsidRPr="008A51CD" w:rsidRDefault="00E655E2" w:rsidP="0093692E">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91B8A63" w14:textId="77777777" w:rsidR="00E655E2" w:rsidRPr="008A51CD" w:rsidRDefault="00E655E2" w:rsidP="0093692E">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098C5AA" w14:textId="77777777" w:rsidR="00E655E2" w:rsidRDefault="00E655E2" w:rsidP="0093692E">
            <w:pPr>
              <w:jc w:val="center"/>
            </w:pPr>
            <w:r>
              <w:rPr>
                <w:rFonts w:ascii="宋体" w:hAnsi="宋体"/>
                <w:sz w:val="18"/>
              </w:rPr>
              <w:t>学生义务教育入学数量</w:t>
            </w:r>
          </w:p>
        </w:tc>
        <w:tc>
          <w:tcPr>
            <w:tcW w:w="1276" w:type="dxa"/>
            <w:tcBorders>
              <w:top w:val="nil"/>
              <w:left w:val="nil"/>
              <w:bottom w:val="single" w:sz="4" w:space="0" w:color="auto"/>
              <w:right w:val="single" w:sz="4" w:space="0" w:color="auto"/>
            </w:tcBorders>
            <w:shd w:val="clear" w:color="auto" w:fill="auto"/>
            <w:noWrap/>
            <w:vAlign w:val="center"/>
          </w:tcPr>
          <w:p w14:paraId="2FE3F276" w14:textId="77777777" w:rsidR="00E655E2" w:rsidRDefault="00E655E2" w:rsidP="0093692E">
            <w:pPr>
              <w:jc w:val="center"/>
            </w:pPr>
            <w:r>
              <w:rPr>
                <w:rFonts w:ascii="宋体" w:hAnsi="宋体"/>
                <w:sz w:val="18"/>
              </w:rPr>
              <w:t>&gt;=307人</w:t>
            </w:r>
          </w:p>
        </w:tc>
        <w:tc>
          <w:tcPr>
            <w:tcW w:w="1701" w:type="dxa"/>
            <w:tcBorders>
              <w:top w:val="nil"/>
              <w:left w:val="nil"/>
              <w:bottom w:val="single" w:sz="4" w:space="0" w:color="auto"/>
              <w:right w:val="single" w:sz="4" w:space="0" w:color="auto"/>
            </w:tcBorders>
            <w:shd w:val="clear" w:color="auto" w:fill="auto"/>
            <w:noWrap/>
            <w:vAlign w:val="center"/>
          </w:tcPr>
          <w:p w14:paraId="56D95B54" w14:textId="77777777" w:rsidR="00E655E2" w:rsidRDefault="00E655E2" w:rsidP="0093692E">
            <w:pPr>
              <w:jc w:val="center"/>
            </w:pPr>
            <w:r>
              <w:rPr>
                <w:rFonts w:ascii="宋体" w:hAnsi="宋体"/>
                <w:sz w:val="18"/>
              </w:rPr>
              <w:t>2023年学校计划</w:t>
            </w:r>
          </w:p>
        </w:tc>
        <w:tc>
          <w:tcPr>
            <w:tcW w:w="1134" w:type="dxa"/>
            <w:tcBorders>
              <w:top w:val="nil"/>
              <w:left w:val="nil"/>
              <w:bottom w:val="single" w:sz="4" w:space="0" w:color="auto"/>
              <w:right w:val="single" w:sz="4" w:space="0" w:color="auto"/>
            </w:tcBorders>
            <w:shd w:val="clear" w:color="auto" w:fill="auto"/>
            <w:noWrap/>
            <w:vAlign w:val="center"/>
          </w:tcPr>
          <w:p w14:paraId="6B9183C6" w14:textId="77777777" w:rsidR="00E655E2" w:rsidRDefault="00E655E2" w:rsidP="0093692E">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4879301A" w14:textId="77777777" w:rsidR="00E655E2" w:rsidRDefault="00E655E2" w:rsidP="0093692E">
            <w:pPr>
              <w:jc w:val="center"/>
            </w:pPr>
            <w:r>
              <w:rPr>
                <w:rFonts w:ascii="宋体" w:hAnsi="宋体"/>
                <w:sz w:val="18"/>
              </w:rPr>
              <w:t>307人</w:t>
            </w:r>
          </w:p>
        </w:tc>
        <w:tc>
          <w:tcPr>
            <w:tcW w:w="720" w:type="dxa"/>
            <w:tcBorders>
              <w:top w:val="nil"/>
              <w:left w:val="nil"/>
              <w:bottom w:val="single" w:sz="4" w:space="0" w:color="auto"/>
              <w:right w:val="single" w:sz="4" w:space="0" w:color="auto"/>
            </w:tcBorders>
            <w:shd w:val="clear" w:color="auto" w:fill="auto"/>
            <w:noWrap/>
            <w:vAlign w:val="center"/>
          </w:tcPr>
          <w:p w14:paraId="6C3721F2" w14:textId="77777777" w:rsidR="00E655E2" w:rsidRDefault="00E655E2" w:rsidP="0093692E">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1A1E2C37" w14:textId="77777777" w:rsidR="00E655E2" w:rsidRPr="008A51CD" w:rsidRDefault="00E655E2" w:rsidP="0093692E">
            <w:pPr>
              <w:widowControl/>
              <w:jc w:val="center"/>
              <w:rPr>
                <w:rFonts w:ascii="宋体" w:hAnsi="宋体" w:cs="宋体" w:hint="eastAsia"/>
                <w:kern w:val="0"/>
                <w:sz w:val="18"/>
                <w:szCs w:val="18"/>
              </w:rPr>
            </w:pPr>
          </w:p>
        </w:tc>
      </w:tr>
    </w:tbl>
    <w:p w14:paraId="2A4D6BEF" w14:textId="1B79070E" w:rsidR="00E655E2" w:rsidRPr="00EB08A3" w:rsidRDefault="00E655E2" w:rsidP="00E655E2">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7732889C" w14:textId="77777777" w:rsidR="00E655E2" w:rsidRPr="00EB08A3" w:rsidRDefault="00E655E2" w:rsidP="00E655E2">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655E2" w:rsidRPr="00EB08A3" w14:paraId="66A85914" w14:textId="77777777" w:rsidTr="0093692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8AFD23D"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C215AE2" w14:textId="77777777" w:rsidR="00E655E2" w:rsidRDefault="00E655E2" w:rsidP="0093692E">
            <w:pPr>
              <w:jc w:val="center"/>
            </w:pPr>
            <w:r>
              <w:rPr>
                <w:rFonts w:ascii="宋体" w:hAnsi="宋体"/>
                <w:sz w:val="18"/>
              </w:rPr>
              <w:t>昌吉州中小学校园环境改造提升工程</w:t>
            </w:r>
          </w:p>
        </w:tc>
      </w:tr>
      <w:tr w:rsidR="00E655E2" w:rsidRPr="00EB08A3" w14:paraId="2600372C" w14:textId="77777777" w:rsidTr="0093692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6E5152"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1A3296B3" w14:textId="77777777" w:rsidR="00E655E2" w:rsidRDefault="00E655E2" w:rsidP="0093692E">
            <w:pPr>
              <w:jc w:val="center"/>
            </w:pPr>
            <w:r>
              <w:rPr>
                <w:rFonts w:ascii="宋体" w:hAnsi="宋体"/>
                <w:sz w:val="18"/>
              </w:rPr>
              <w:t>奇台县西地镇中心学校</w:t>
            </w:r>
          </w:p>
        </w:tc>
        <w:tc>
          <w:tcPr>
            <w:tcW w:w="1275" w:type="dxa"/>
            <w:gridSpan w:val="2"/>
            <w:tcBorders>
              <w:top w:val="nil"/>
              <w:left w:val="nil"/>
              <w:bottom w:val="single" w:sz="4" w:space="0" w:color="auto"/>
              <w:right w:val="single" w:sz="4" w:space="0" w:color="000000"/>
            </w:tcBorders>
            <w:shd w:val="clear" w:color="auto" w:fill="auto"/>
            <w:vAlign w:val="center"/>
          </w:tcPr>
          <w:p w14:paraId="21CC17B0" w14:textId="77777777" w:rsidR="00E655E2" w:rsidRPr="00EB08A3" w:rsidRDefault="00E655E2" w:rsidP="0093692E">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DB5796E" w14:textId="77777777" w:rsidR="00E655E2" w:rsidRDefault="00E655E2" w:rsidP="0093692E">
            <w:pPr>
              <w:jc w:val="center"/>
            </w:pPr>
            <w:r>
              <w:rPr>
                <w:rFonts w:ascii="宋体" w:hAnsi="宋体"/>
                <w:sz w:val="18"/>
              </w:rPr>
              <w:t>奇台县西地镇中心学校</w:t>
            </w:r>
          </w:p>
        </w:tc>
      </w:tr>
      <w:tr w:rsidR="00E655E2" w:rsidRPr="00EB08A3" w14:paraId="17EFC877" w14:textId="77777777" w:rsidTr="0093692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514E06"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72B417A" w14:textId="77777777" w:rsidR="00E655E2" w:rsidRPr="00EB08A3" w:rsidRDefault="00E655E2" w:rsidP="0093692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17BC48E"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74305041"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7C83B131"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63318E13"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F2450AE"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F3824FD"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655E2" w:rsidRPr="00EB08A3" w14:paraId="086DBC72" w14:textId="77777777" w:rsidTr="0093692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4EA4CCD" w14:textId="77777777" w:rsidR="00E655E2" w:rsidRPr="00EB08A3" w:rsidRDefault="00E655E2" w:rsidP="0093692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B9150EF"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0DA88FC" w14:textId="77777777" w:rsidR="00E655E2" w:rsidRDefault="00E655E2" w:rsidP="0093692E">
            <w:pPr>
              <w:jc w:val="center"/>
            </w:pPr>
            <w:r>
              <w:rPr>
                <w:rFonts w:ascii="宋体" w:hAnsi="宋体"/>
                <w:sz w:val="18"/>
              </w:rPr>
              <w:t>39.00</w:t>
            </w:r>
          </w:p>
        </w:tc>
        <w:tc>
          <w:tcPr>
            <w:tcW w:w="1125" w:type="dxa"/>
            <w:tcBorders>
              <w:top w:val="nil"/>
              <w:left w:val="nil"/>
              <w:bottom w:val="single" w:sz="4" w:space="0" w:color="auto"/>
              <w:right w:val="single" w:sz="4" w:space="0" w:color="auto"/>
            </w:tcBorders>
            <w:shd w:val="clear" w:color="auto" w:fill="auto"/>
            <w:noWrap/>
            <w:vAlign w:val="center"/>
          </w:tcPr>
          <w:p w14:paraId="3AC6132C" w14:textId="77777777" w:rsidR="00E655E2" w:rsidRDefault="00E655E2" w:rsidP="0093692E">
            <w:pPr>
              <w:jc w:val="center"/>
            </w:pPr>
            <w:r>
              <w:rPr>
                <w:rFonts w:ascii="宋体" w:hAnsi="宋体"/>
                <w:sz w:val="18"/>
              </w:rPr>
              <w:t>39.00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BDA60D7" w14:textId="77777777" w:rsidR="00E655E2" w:rsidRDefault="00E655E2" w:rsidP="0093692E">
            <w:pPr>
              <w:jc w:val="center"/>
            </w:pPr>
            <w:r>
              <w:rPr>
                <w:rFonts w:ascii="宋体" w:hAnsi="宋体"/>
                <w:sz w:val="18"/>
              </w:rPr>
              <w:t>38.98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63C1FA7C" w14:textId="77777777" w:rsidR="00E655E2" w:rsidRDefault="00E655E2" w:rsidP="0093692E">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3B353D8" w14:textId="77777777" w:rsidR="00E655E2" w:rsidRDefault="00E655E2" w:rsidP="0093692E">
            <w:pPr>
              <w:jc w:val="center"/>
            </w:pPr>
            <w:r>
              <w:rPr>
                <w:rFonts w:ascii="宋体" w:hAnsi="宋体"/>
                <w:sz w:val="18"/>
              </w:rPr>
              <w:t>99.95%</w:t>
            </w:r>
          </w:p>
        </w:tc>
        <w:tc>
          <w:tcPr>
            <w:tcW w:w="1275" w:type="dxa"/>
            <w:tcBorders>
              <w:top w:val="nil"/>
              <w:left w:val="nil"/>
              <w:bottom w:val="single" w:sz="4" w:space="0" w:color="auto"/>
              <w:right w:val="single" w:sz="4" w:space="0" w:color="auto"/>
            </w:tcBorders>
            <w:shd w:val="clear" w:color="auto" w:fill="auto"/>
            <w:vAlign w:val="center"/>
          </w:tcPr>
          <w:p w14:paraId="31A4556B" w14:textId="77777777" w:rsidR="00E655E2" w:rsidRDefault="00E655E2" w:rsidP="0093692E">
            <w:pPr>
              <w:jc w:val="center"/>
            </w:pPr>
            <w:r>
              <w:rPr>
                <w:rFonts w:ascii="宋体" w:hAnsi="宋体"/>
                <w:sz w:val="18"/>
              </w:rPr>
              <w:t>9.99</w:t>
            </w:r>
          </w:p>
        </w:tc>
      </w:tr>
      <w:tr w:rsidR="00E655E2" w:rsidRPr="00EB08A3" w14:paraId="18F47A95" w14:textId="77777777" w:rsidTr="0093692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4E31B55" w14:textId="77777777" w:rsidR="00E655E2" w:rsidRPr="00EB08A3" w:rsidRDefault="00E655E2" w:rsidP="0093692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79C7561"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84FDA7C" w14:textId="77777777" w:rsidR="00E655E2" w:rsidRDefault="00E655E2" w:rsidP="0093692E">
            <w:pPr>
              <w:jc w:val="center"/>
            </w:pPr>
            <w:r>
              <w:rPr>
                <w:rFonts w:ascii="宋体" w:hAnsi="宋体"/>
                <w:sz w:val="18"/>
              </w:rPr>
              <w:t>39.00</w:t>
            </w:r>
          </w:p>
        </w:tc>
        <w:tc>
          <w:tcPr>
            <w:tcW w:w="1125" w:type="dxa"/>
            <w:tcBorders>
              <w:top w:val="nil"/>
              <w:left w:val="nil"/>
              <w:bottom w:val="single" w:sz="4" w:space="0" w:color="auto"/>
              <w:right w:val="single" w:sz="4" w:space="0" w:color="auto"/>
            </w:tcBorders>
            <w:shd w:val="clear" w:color="auto" w:fill="auto"/>
            <w:noWrap/>
            <w:vAlign w:val="center"/>
          </w:tcPr>
          <w:p w14:paraId="0A7DB57F" w14:textId="77777777" w:rsidR="00E655E2" w:rsidRDefault="00E655E2" w:rsidP="0093692E">
            <w:pPr>
              <w:jc w:val="center"/>
            </w:pPr>
            <w:r>
              <w:rPr>
                <w:rFonts w:ascii="宋体" w:hAnsi="宋体"/>
                <w:sz w:val="18"/>
              </w:rPr>
              <w:t>39.00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3A87293" w14:textId="77777777" w:rsidR="00E655E2" w:rsidRDefault="00E655E2" w:rsidP="0093692E">
            <w:pPr>
              <w:jc w:val="center"/>
            </w:pPr>
            <w:r>
              <w:rPr>
                <w:rFonts w:ascii="宋体" w:hAnsi="宋体"/>
                <w:sz w:val="18"/>
              </w:rPr>
              <w:t>38.98</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40403609" w14:textId="77777777" w:rsidR="00E655E2" w:rsidRPr="00EB08A3" w:rsidRDefault="00E655E2" w:rsidP="0093692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A65DFCB" w14:textId="77777777" w:rsidR="00E655E2" w:rsidRPr="00EB08A3" w:rsidRDefault="00E655E2" w:rsidP="0093692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147577F" w14:textId="77777777" w:rsidR="00E655E2" w:rsidRPr="00EB08A3" w:rsidRDefault="00E655E2" w:rsidP="0093692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655E2" w:rsidRPr="00EB08A3" w14:paraId="4B8CFBB0" w14:textId="77777777" w:rsidTr="0093692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60F58A1" w14:textId="77777777" w:rsidR="00E655E2" w:rsidRPr="00EB08A3" w:rsidRDefault="00E655E2" w:rsidP="0093692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5C802A9"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51AF612" w14:textId="77777777" w:rsidR="00E655E2" w:rsidRDefault="00E655E2" w:rsidP="0093692E">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165EE0DD" w14:textId="77777777" w:rsidR="00E655E2" w:rsidRDefault="00E655E2" w:rsidP="0093692E">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0E54D55" w14:textId="77777777" w:rsidR="00E655E2" w:rsidRDefault="00E655E2" w:rsidP="0093692E">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7D4A7EC" w14:textId="77777777" w:rsidR="00E655E2" w:rsidRPr="00EB08A3" w:rsidRDefault="00E655E2" w:rsidP="0093692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043ACDBF" w14:textId="77777777" w:rsidR="00E655E2" w:rsidRPr="00EB08A3" w:rsidRDefault="00E655E2" w:rsidP="0093692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EF3D706" w14:textId="77777777" w:rsidR="00E655E2" w:rsidRPr="00EB08A3" w:rsidRDefault="00E655E2" w:rsidP="0093692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655E2" w:rsidRPr="00EB08A3" w14:paraId="1F83CD9C" w14:textId="77777777" w:rsidTr="0093692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AA06819"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76C68D20"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3A21032E"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655E2" w:rsidRPr="00EB08A3" w14:paraId="576834B2" w14:textId="77777777" w:rsidTr="0093692E">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E73A19B" w14:textId="77777777" w:rsidR="00E655E2" w:rsidRPr="00EB08A3" w:rsidRDefault="00E655E2" w:rsidP="0093692E">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550B792B" w14:textId="77777777" w:rsidR="00E655E2" w:rsidRDefault="00E655E2" w:rsidP="0093692E">
            <w:pPr>
              <w:jc w:val="left"/>
            </w:pPr>
            <w:r>
              <w:rPr>
                <w:rFonts w:ascii="宋体" w:hAnsi="宋体"/>
                <w:sz w:val="18"/>
              </w:rPr>
              <w:t>根据昌吉州人民政府《关于做好中小学校园环境改造提升工程的通知》（昌州政办通[2023]92号）拟投入39万元改善校园环境，维修工程数量2个，维修改造面积32160平方米，维修改造验收合格率100%,项目资金支付&gt;=90%,按期开工、完工。通过项目的实施提升校园教学环境，改善教师的办公条件，使广大师生员工的教学环境得到改善、师生满意度大于等于90%。</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343459DD" w14:textId="77777777" w:rsidR="00E655E2" w:rsidRDefault="00E655E2" w:rsidP="0093692E">
            <w:pPr>
              <w:jc w:val="left"/>
            </w:pPr>
            <w:r>
              <w:rPr>
                <w:rFonts w:ascii="宋体" w:hAnsi="宋体"/>
                <w:sz w:val="18"/>
              </w:rPr>
              <w:t>维修改造工程数量：2；维修改造面积：32160平方米；维修改造验收合格率：100；项目资金支付率：100%；项目按计划开工时间：2023年8月；项目按计划完工时间：2023年9月；项目预算控制率：100；改善广大师生的教学环境：有效改善</w:t>
            </w:r>
          </w:p>
        </w:tc>
      </w:tr>
      <w:tr w:rsidR="00E655E2" w:rsidRPr="00EB08A3" w14:paraId="773CF4F5" w14:textId="77777777" w:rsidTr="0093692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3BA8075" w14:textId="77777777" w:rsidR="00E655E2" w:rsidRPr="00EB08A3" w:rsidRDefault="00E655E2" w:rsidP="0093692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4DEE2A5"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5A99B1F"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6B0E388"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3B15A821"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48DFDE04"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552C19"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89A376"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509A51"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655E2" w:rsidRPr="00EB08A3" w14:paraId="556D489A" w14:textId="77777777" w:rsidTr="0093692E">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88E4B8B" w14:textId="77777777" w:rsidR="00E655E2" w:rsidRPr="00EB08A3" w:rsidRDefault="00E655E2" w:rsidP="0093692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5F50D1C" w14:textId="77777777" w:rsidR="00E655E2" w:rsidRPr="00EB08A3" w:rsidRDefault="00E655E2" w:rsidP="0093692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5049728" w14:textId="77777777" w:rsidR="00E655E2" w:rsidRPr="00EB08A3" w:rsidRDefault="00E655E2" w:rsidP="0093692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C27A4E9" w14:textId="77777777" w:rsidR="00E655E2" w:rsidRPr="00EB08A3" w:rsidRDefault="00E655E2" w:rsidP="0093692E">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57EE4E24" w14:textId="77777777" w:rsidR="00E655E2" w:rsidRPr="00EB08A3" w:rsidRDefault="00E655E2" w:rsidP="0093692E">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6C38B090" w14:textId="77777777" w:rsidR="00E655E2" w:rsidRPr="00EB08A3" w:rsidRDefault="00E655E2" w:rsidP="0093692E">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55DA7D52" w14:textId="77777777" w:rsidR="00E655E2" w:rsidRPr="00EB08A3" w:rsidRDefault="00E655E2" w:rsidP="0093692E">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A069A1E" w14:textId="77777777" w:rsidR="00E655E2" w:rsidRPr="00EB08A3" w:rsidRDefault="00E655E2" w:rsidP="0093692E">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2A5336E2" w14:textId="77777777" w:rsidR="00E655E2" w:rsidRPr="00EB08A3" w:rsidRDefault="00E655E2" w:rsidP="0093692E">
            <w:pPr>
              <w:widowControl/>
              <w:jc w:val="left"/>
              <w:rPr>
                <w:rFonts w:ascii="宋体" w:hAnsi="宋体" w:cs="宋体" w:hint="eastAsia"/>
                <w:color w:val="000000"/>
                <w:kern w:val="0"/>
                <w:sz w:val="18"/>
                <w:szCs w:val="18"/>
              </w:rPr>
            </w:pPr>
          </w:p>
        </w:tc>
      </w:tr>
      <w:tr w:rsidR="00E655E2" w:rsidRPr="00EB08A3" w14:paraId="682DB0C9" w14:textId="77777777" w:rsidTr="0093692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C87273E" w14:textId="77777777" w:rsidR="00E655E2" w:rsidRDefault="00E655E2" w:rsidP="0093692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7F9538F" w14:textId="77777777" w:rsidR="00E655E2" w:rsidRDefault="00E655E2" w:rsidP="0093692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43076D37" w14:textId="77777777" w:rsidR="00E655E2" w:rsidRDefault="00E655E2" w:rsidP="0093692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F5AFC6" w14:textId="77777777" w:rsidR="00E655E2" w:rsidRDefault="00E655E2" w:rsidP="0093692E">
            <w:pPr>
              <w:jc w:val="center"/>
            </w:pPr>
            <w:r>
              <w:rPr>
                <w:rFonts w:ascii="宋体" w:hAnsi="宋体"/>
                <w:sz w:val="18"/>
              </w:rPr>
              <w:t>维修工程数量</w:t>
            </w:r>
          </w:p>
        </w:tc>
        <w:tc>
          <w:tcPr>
            <w:tcW w:w="1125" w:type="dxa"/>
            <w:tcBorders>
              <w:top w:val="nil"/>
              <w:left w:val="nil"/>
              <w:bottom w:val="single" w:sz="4" w:space="0" w:color="auto"/>
              <w:right w:val="single" w:sz="4" w:space="0" w:color="auto"/>
            </w:tcBorders>
            <w:shd w:val="clear" w:color="auto" w:fill="auto"/>
            <w:vAlign w:val="center"/>
          </w:tcPr>
          <w:p w14:paraId="0264FBC7" w14:textId="77777777" w:rsidR="00E655E2" w:rsidRDefault="00E655E2" w:rsidP="0093692E">
            <w:pPr>
              <w:jc w:val="center"/>
            </w:pPr>
            <w:r>
              <w:rPr>
                <w:rFonts w:ascii="宋体" w:hAnsi="宋体"/>
                <w:sz w:val="18"/>
              </w:rPr>
              <w:t>=2个</w:t>
            </w:r>
          </w:p>
        </w:tc>
        <w:tc>
          <w:tcPr>
            <w:tcW w:w="1229" w:type="dxa"/>
            <w:tcBorders>
              <w:top w:val="nil"/>
              <w:left w:val="nil"/>
              <w:bottom w:val="single" w:sz="4" w:space="0" w:color="auto"/>
              <w:right w:val="single" w:sz="4" w:space="0" w:color="auto"/>
            </w:tcBorders>
            <w:shd w:val="clear" w:color="auto" w:fill="auto"/>
            <w:vAlign w:val="center"/>
          </w:tcPr>
          <w:p w14:paraId="771BA149" w14:textId="77777777" w:rsidR="00E655E2" w:rsidRDefault="00E655E2" w:rsidP="0093692E">
            <w:pPr>
              <w:jc w:val="center"/>
            </w:pPr>
            <w:r>
              <w:rPr>
                <w:rFonts w:ascii="宋体" w:hAnsi="宋体"/>
                <w:sz w:val="18"/>
              </w:rPr>
              <w:t>=2个</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A075CDD" w14:textId="77777777" w:rsidR="00E655E2" w:rsidRDefault="00E655E2" w:rsidP="0093692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782780F" w14:textId="77777777" w:rsidR="00E655E2" w:rsidRDefault="00E655E2" w:rsidP="0093692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33448EF9" w14:textId="77777777" w:rsidR="00E655E2" w:rsidRDefault="00E655E2" w:rsidP="0093692E">
            <w:pPr>
              <w:jc w:val="center"/>
            </w:pPr>
          </w:p>
        </w:tc>
      </w:tr>
      <w:tr w:rsidR="00E655E2" w:rsidRPr="00EB08A3" w14:paraId="0B5550C8" w14:textId="77777777" w:rsidTr="0093692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BE3F00D" w14:textId="77777777" w:rsidR="00E655E2" w:rsidRPr="00EB08A3" w:rsidRDefault="00E655E2" w:rsidP="0093692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7D052E" w14:textId="77777777" w:rsidR="00E655E2" w:rsidRPr="00EB08A3" w:rsidRDefault="00E655E2" w:rsidP="0093692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13C831E" w14:textId="77777777" w:rsidR="00E655E2" w:rsidRDefault="00E655E2" w:rsidP="0093692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7EBB5E" w14:textId="77777777" w:rsidR="00E655E2" w:rsidRDefault="00E655E2" w:rsidP="0093692E">
            <w:pPr>
              <w:jc w:val="center"/>
            </w:pPr>
            <w:r>
              <w:rPr>
                <w:rFonts w:ascii="宋体" w:hAnsi="宋体"/>
                <w:sz w:val="18"/>
              </w:rPr>
              <w:t>维修改造面积</w:t>
            </w:r>
          </w:p>
        </w:tc>
        <w:tc>
          <w:tcPr>
            <w:tcW w:w="1125" w:type="dxa"/>
            <w:tcBorders>
              <w:top w:val="nil"/>
              <w:left w:val="nil"/>
              <w:bottom w:val="single" w:sz="4" w:space="0" w:color="auto"/>
              <w:right w:val="single" w:sz="4" w:space="0" w:color="auto"/>
            </w:tcBorders>
            <w:shd w:val="clear" w:color="auto" w:fill="auto"/>
            <w:vAlign w:val="center"/>
          </w:tcPr>
          <w:p w14:paraId="5DE6B1BB" w14:textId="77777777" w:rsidR="00E655E2" w:rsidRDefault="00E655E2" w:rsidP="0093692E">
            <w:pPr>
              <w:jc w:val="center"/>
            </w:pPr>
            <w:r>
              <w:rPr>
                <w:rFonts w:ascii="宋体" w:hAnsi="宋体"/>
                <w:sz w:val="18"/>
              </w:rPr>
              <w:t>&gt;=32160平方米</w:t>
            </w:r>
          </w:p>
        </w:tc>
        <w:tc>
          <w:tcPr>
            <w:tcW w:w="1229" w:type="dxa"/>
            <w:tcBorders>
              <w:top w:val="nil"/>
              <w:left w:val="nil"/>
              <w:bottom w:val="single" w:sz="4" w:space="0" w:color="auto"/>
              <w:right w:val="single" w:sz="4" w:space="0" w:color="auto"/>
            </w:tcBorders>
            <w:shd w:val="clear" w:color="auto" w:fill="auto"/>
            <w:vAlign w:val="center"/>
          </w:tcPr>
          <w:p w14:paraId="763D3B31" w14:textId="77777777" w:rsidR="00E655E2" w:rsidRDefault="00E655E2" w:rsidP="0093692E">
            <w:pPr>
              <w:jc w:val="center"/>
            </w:pPr>
            <w:r>
              <w:rPr>
                <w:rFonts w:ascii="宋体" w:hAnsi="宋体"/>
                <w:sz w:val="18"/>
              </w:rPr>
              <w:t>=32160平方米</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614D0AC" w14:textId="77777777" w:rsidR="00E655E2" w:rsidRDefault="00E655E2" w:rsidP="0093692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796125B" w14:textId="77777777" w:rsidR="00E655E2" w:rsidRDefault="00E655E2" w:rsidP="0093692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34AE58E" w14:textId="77777777" w:rsidR="00E655E2" w:rsidRDefault="00E655E2" w:rsidP="0093692E">
            <w:pPr>
              <w:jc w:val="center"/>
            </w:pPr>
          </w:p>
        </w:tc>
      </w:tr>
      <w:tr w:rsidR="00E655E2" w:rsidRPr="00EB08A3" w14:paraId="45942D51" w14:textId="77777777" w:rsidTr="0093692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308B41D" w14:textId="77777777" w:rsidR="00E655E2" w:rsidRPr="00EB08A3" w:rsidRDefault="00E655E2" w:rsidP="0093692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F2A3DC" w14:textId="77777777" w:rsidR="00E655E2" w:rsidRPr="00EB08A3" w:rsidRDefault="00E655E2" w:rsidP="0093692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A851B44" w14:textId="77777777" w:rsidR="00E655E2" w:rsidRDefault="00E655E2" w:rsidP="0093692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73F291" w14:textId="77777777" w:rsidR="00E655E2" w:rsidRDefault="00E655E2" w:rsidP="0093692E">
            <w:pPr>
              <w:jc w:val="center"/>
            </w:pPr>
            <w:r>
              <w:rPr>
                <w:rFonts w:ascii="宋体" w:hAnsi="宋体"/>
                <w:sz w:val="18"/>
              </w:rPr>
              <w:t>维修改造验收合格率</w:t>
            </w:r>
          </w:p>
        </w:tc>
        <w:tc>
          <w:tcPr>
            <w:tcW w:w="1125" w:type="dxa"/>
            <w:tcBorders>
              <w:top w:val="nil"/>
              <w:left w:val="nil"/>
              <w:bottom w:val="single" w:sz="4" w:space="0" w:color="auto"/>
              <w:right w:val="single" w:sz="4" w:space="0" w:color="auto"/>
            </w:tcBorders>
            <w:shd w:val="clear" w:color="auto" w:fill="auto"/>
            <w:vAlign w:val="center"/>
          </w:tcPr>
          <w:p w14:paraId="7E2D900B" w14:textId="77777777" w:rsidR="00E655E2" w:rsidRDefault="00E655E2" w:rsidP="0093692E">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34FC015D" w14:textId="77777777" w:rsidR="00E655E2" w:rsidRDefault="00E655E2" w:rsidP="0093692E">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2CD20EE" w14:textId="77777777" w:rsidR="00E655E2" w:rsidRDefault="00E655E2" w:rsidP="0093692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27523A0" w14:textId="77777777" w:rsidR="00E655E2" w:rsidRDefault="00E655E2" w:rsidP="0093692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2E490CE" w14:textId="77777777" w:rsidR="00E655E2" w:rsidRDefault="00E655E2" w:rsidP="0093692E">
            <w:pPr>
              <w:jc w:val="center"/>
            </w:pPr>
          </w:p>
        </w:tc>
      </w:tr>
      <w:tr w:rsidR="00E655E2" w:rsidRPr="00EB08A3" w14:paraId="1D6414CD" w14:textId="77777777" w:rsidTr="0093692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9B4747" w14:textId="77777777" w:rsidR="00E655E2" w:rsidRPr="00EB08A3" w:rsidRDefault="00E655E2" w:rsidP="0093692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0A5A3E" w14:textId="77777777" w:rsidR="00E655E2" w:rsidRPr="00EB08A3" w:rsidRDefault="00E655E2" w:rsidP="0093692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834C221" w14:textId="77777777" w:rsidR="00E655E2" w:rsidRDefault="00E655E2" w:rsidP="0093692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086260" w14:textId="77777777" w:rsidR="00E655E2" w:rsidRDefault="00E655E2" w:rsidP="0093692E">
            <w:pPr>
              <w:jc w:val="center"/>
            </w:pPr>
            <w:r>
              <w:rPr>
                <w:rFonts w:ascii="宋体" w:hAnsi="宋体"/>
                <w:sz w:val="18"/>
              </w:rPr>
              <w:t>项目资金支付率</w:t>
            </w:r>
          </w:p>
        </w:tc>
        <w:tc>
          <w:tcPr>
            <w:tcW w:w="1125" w:type="dxa"/>
            <w:tcBorders>
              <w:top w:val="nil"/>
              <w:left w:val="nil"/>
              <w:bottom w:val="single" w:sz="4" w:space="0" w:color="auto"/>
              <w:right w:val="single" w:sz="4" w:space="0" w:color="auto"/>
            </w:tcBorders>
            <w:shd w:val="clear" w:color="auto" w:fill="auto"/>
            <w:vAlign w:val="center"/>
          </w:tcPr>
          <w:p w14:paraId="1BB2D66B" w14:textId="77777777" w:rsidR="00E655E2" w:rsidRDefault="00E655E2" w:rsidP="0093692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36D87CAC" w14:textId="77777777" w:rsidR="00E655E2" w:rsidRDefault="00E655E2" w:rsidP="0093692E">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2A3395FF" w14:textId="77777777" w:rsidR="00E655E2" w:rsidRDefault="00E655E2" w:rsidP="0093692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80E245E" w14:textId="77777777" w:rsidR="00E655E2" w:rsidRDefault="00E655E2" w:rsidP="0093692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195DD9F" w14:textId="77777777" w:rsidR="00E655E2" w:rsidRDefault="00E655E2" w:rsidP="0093692E">
            <w:pPr>
              <w:jc w:val="center"/>
            </w:pPr>
          </w:p>
        </w:tc>
      </w:tr>
      <w:tr w:rsidR="00E655E2" w:rsidRPr="00EB08A3" w14:paraId="3AFABE51" w14:textId="77777777" w:rsidTr="0093692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7EAFA7" w14:textId="77777777" w:rsidR="00E655E2" w:rsidRPr="00EB08A3" w:rsidRDefault="00E655E2" w:rsidP="0093692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E254F77" w14:textId="77777777" w:rsidR="00E655E2" w:rsidRPr="00EB08A3" w:rsidRDefault="00E655E2" w:rsidP="0093692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866721C" w14:textId="77777777" w:rsidR="00E655E2" w:rsidRDefault="00E655E2" w:rsidP="0093692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344289" w14:textId="77777777" w:rsidR="00E655E2" w:rsidRDefault="00E655E2" w:rsidP="0093692E">
            <w:pPr>
              <w:jc w:val="center"/>
            </w:pPr>
            <w:r>
              <w:rPr>
                <w:rFonts w:ascii="宋体" w:hAnsi="宋体"/>
                <w:sz w:val="18"/>
              </w:rPr>
              <w:t>项目按计划开工时间</w:t>
            </w:r>
          </w:p>
        </w:tc>
        <w:tc>
          <w:tcPr>
            <w:tcW w:w="1125" w:type="dxa"/>
            <w:tcBorders>
              <w:top w:val="nil"/>
              <w:left w:val="nil"/>
              <w:bottom w:val="single" w:sz="4" w:space="0" w:color="auto"/>
              <w:right w:val="single" w:sz="4" w:space="0" w:color="auto"/>
            </w:tcBorders>
            <w:shd w:val="clear" w:color="auto" w:fill="auto"/>
            <w:vAlign w:val="center"/>
          </w:tcPr>
          <w:p w14:paraId="38E95B9C" w14:textId="77777777" w:rsidR="00E655E2" w:rsidRDefault="00E655E2" w:rsidP="0093692E">
            <w:pPr>
              <w:jc w:val="center"/>
            </w:pPr>
            <w:r>
              <w:rPr>
                <w:rFonts w:ascii="宋体" w:hAnsi="宋体"/>
                <w:sz w:val="18"/>
              </w:rPr>
              <w:t>&lt;=2023年8月</w:t>
            </w:r>
          </w:p>
        </w:tc>
        <w:tc>
          <w:tcPr>
            <w:tcW w:w="1229" w:type="dxa"/>
            <w:tcBorders>
              <w:top w:val="nil"/>
              <w:left w:val="nil"/>
              <w:bottom w:val="single" w:sz="4" w:space="0" w:color="auto"/>
              <w:right w:val="single" w:sz="4" w:space="0" w:color="auto"/>
            </w:tcBorders>
            <w:shd w:val="clear" w:color="auto" w:fill="auto"/>
            <w:vAlign w:val="center"/>
          </w:tcPr>
          <w:p w14:paraId="6B6C4157" w14:textId="77777777" w:rsidR="00E655E2" w:rsidRDefault="00E655E2" w:rsidP="0093692E">
            <w:pPr>
              <w:jc w:val="center"/>
            </w:pPr>
            <w:r>
              <w:rPr>
                <w:rFonts w:ascii="宋体" w:hAnsi="宋体"/>
                <w:sz w:val="18"/>
              </w:rPr>
              <w:t>=2023年8月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313A65C" w14:textId="77777777" w:rsidR="00E655E2" w:rsidRDefault="00E655E2" w:rsidP="0093692E">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3E1E5BA" w14:textId="77777777" w:rsidR="00E655E2" w:rsidRDefault="00E655E2" w:rsidP="0093692E">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C36BCED" w14:textId="77777777" w:rsidR="00E655E2" w:rsidRDefault="00E655E2" w:rsidP="0093692E">
            <w:pPr>
              <w:jc w:val="center"/>
            </w:pPr>
          </w:p>
        </w:tc>
      </w:tr>
      <w:tr w:rsidR="00E655E2" w:rsidRPr="00EB08A3" w14:paraId="19D05FF2" w14:textId="77777777" w:rsidTr="0093692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0640AAF" w14:textId="77777777" w:rsidR="00E655E2" w:rsidRPr="00EB08A3" w:rsidRDefault="00E655E2" w:rsidP="0093692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8FAAC92" w14:textId="77777777" w:rsidR="00E655E2" w:rsidRPr="00EB08A3" w:rsidRDefault="00E655E2" w:rsidP="0093692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3BB4471" w14:textId="77777777" w:rsidR="00E655E2" w:rsidRDefault="00E655E2" w:rsidP="0093692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3D7000" w14:textId="77777777" w:rsidR="00E655E2" w:rsidRDefault="00E655E2" w:rsidP="0093692E">
            <w:pPr>
              <w:jc w:val="center"/>
            </w:pPr>
            <w:r>
              <w:rPr>
                <w:rFonts w:ascii="宋体" w:hAnsi="宋体"/>
                <w:sz w:val="18"/>
              </w:rPr>
              <w:t>项目按计划完工时间</w:t>
            </w:r>
          </w:p>
        </w:tc>
        <w:tc>
          <w:tcPr>
            <w:tcW w:w="1125" w:type="dxa"/>
            <w:tcBorders>
              <w:top w:val="nil"/>
              <w:left w:val="nil"/>
              <w:bottom w:val="single" w:sz="4" w:space="0" w:color="auto"/>
              <w:right w:val="single" w:sz="4" w:space="0" w:color="auto"/>
            </w:tcBorders>
            <w:shd w:val="clear" w:color="auto" w:fill="auto"/>
            <w:vAlign w:val="center"/>
          </w:tcPr>
          <w:p w14:paraId="69FE9EBE" w14:textId="77777777" w:rsidR="00E655E2" w:rsidRDefault="00E655E2" w:rsidP="0093692E">
            <w:pPr>
              <w:jc w:val="center"/>
            </w:pPr>
            <w:r>
              <w:rPr>
                <w:rFonts w:ascii="宋体" w:hAnsi="宋体"/>
                <w:sz w:val="18"/>
              </w:rPr>
              <w:t>&lt;=2023年9月</w:t>
            </w:r>
          </w:p>
        </w:tc>
        <w:tc>
          <w:tcPr>
            <w:tcW w:w="1229" w:type="dxa"/>
            <w:tcBorders>
              <w:top w:val="nil"/>
              <w:left w:val="nil"/>
              <w:bottom w:val="single" w:sz="4" w:space="0" w:color="auto"/>
              <w:right w:val="single" w:sz="4" w:space="0" w:color="auto"/>
            </w:tcBorders>
            <w:shd w:val="clear" w:color="auto" w:fill="auto"/>
            <w:vAlign w:val="center"/>
          </w:tcPr>
          <w:p w14:paraId="681CCAB1" w14:textId="77777777" w:rsidR="00E655E2" w:rsidRDefault="00E655E2" w:rsidP="0093692E">
            <w:pPr>
              <w:jc w:val="center"/>
            </w:pPr>
            <w:r>
              <w:rPr>
                <w:rFonts w:ascii="宋体" w:hAnsi="宋体"/>
                <w:sz w:val="18"/>
              </w:rPr>
              <w:t>=2023年9月</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398E92E" w14:textId="77777777" w:rsidR="00E655E2" w:rsidRDefault="00E655E2" w:rsidP="0093692E">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C364D60" w14:textId="77777777" w:rsidR="00E655E2" w:rsidRDefault="00E655E2" w:rsidP="0093692E">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A43102D" w14:textId="77777777" w:rsidR="00E655E2" w:rsidRDefault="00E655E2" w:rsidP="0093692E">
            <w:pPr>
              <w:jc w:val="center"/>
            </w:pPr>
          </w:p>
        </w:tc>
      </w:tr>
      <w:tr w:rsidR="00E655E2" w:rsidRPr="00EB08A3" w14:paraId="1A7357DA" w14:textId="77777777" w:rsidTr="0093692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9FD9955" w14:textId="77777777" w:rsidR="00E655E2" w:rsidRPr="00EB08A3" w:rsidRDefault="00E655E2" w:rsidP="0093692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0F04A97" w14:textId="77777777" w:rsidR="00E655E2" w:rsidRDefault="00E655E2" w:rsidP="0093692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D6A4E3B" w14:textId="77777777" w:rsidR="00E655E2" w:rsidRDefault="00E655E2" w:rsidP="0093692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48234C" w14:textId="77777777" w:rsidR="00E655E2" w:rsidRDefault="00E655E2" w:rsidP="0093692E">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347EE9BC" w14:textId="77777777" w:rsidR="00E655E2" w:rsidRDefault="00E655E2" w:rsidP="0093692E">
            <w:pPr>
              <w:jc w:val="center"/>
            </w:pPr>
            <w:r>
              <w:rPr>
                <w:rFonts w:ascii="宋体" w:hAnsi="宋体"/>
                <w:sz w:val="18"/>
              </w:rPr>
              <w:t>&lt;=100%</w:t>
            </w:r>
          </w:p>
        </w:tc>
        <w:tc>
          <w:tcPr>
            <w:tcW w:w="1229" w:type="dxa"/>
            <w:tcBorders>
              <w:top w:val="nil"/>
              <w:left w:val="nil"/>
              <w:bottom w:val="single" w:sz="4" w:space="0" w:color="auto"/>
              <w:right w:val="single" w:sz="4" w:space="0" w:color="auto"/>
            </w:tcBorders>
            <w:shd w:val="clear" w:color="auto" w:fill="auto"/>
            <w:vAlign w:val="center"/>
          </w:tcPr>
          <w:p w14:paraId="03D9A3F2" w14:textId="77777777" w:rsidR="00E655E2" w:rsidRDefault="00E655E2" w:rsidP="0093692E">
            <w:pPr>
              <w:jc w:val="center"/>
            </w:pPr>
            <w:r>
              <w:rPr>
                <w:rFonts w:ascii="宋体" w:hAnsi="宋体"/>
                <w:sz w:val="18"/>
              </w:rPr>
              <w:t>=99.95%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F733BCD" w14:textId="77777777" w:rsidR="00E655E2" w:rsidRDefault="00E655E2" w:rsidP="0093692E">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2CA0CDB" w14:textId="77777777" w:rsidR="00E655E2" w:rsidRDefault="00E655E2" w:rsidP="0093692E">
            <w:pPr>
              <w:jc w:val="center"/>
            </w:pPr>
            <w:r>
              <w:rPr>
                <w:rFonts w:ascii="宋体" w:hAnsi="宋体"/>
                <w:sz w:val="18"/>
              </w:rPr>
              <w:t>19.98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C5BD7D1" w14:textId="77777777" w:rsidR="00E655E2" w:rsidRDefault="00E655E2" w:rsidP="0093692E">
            <w:pPr>
              <w:jc w:val="center"/>
            </w:pPr>
            <w:r>
              <w:rPr>
                <w:rFonts w:ascii="宋体" w:hAnsi="宋体"/>
                <w:sz w:val="18"/>
              </w:rPr>
              <w:t>年初申报预算时申报资金不准确，超出实际支付资金，改进措施：下年度合理申报预算</w:t>
            </w:r>
          </w:p>
        </w:tc>
      </w:tr>
      <w:tr w:rsidR="00E655E2" w:rsidRPr="00EB08A3" w14:paraId="500E6F1A" w14:textId="77777777" w:rsidTr="0093692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FE0176" w14:textId="77777777" w:rsidR="00E655E2" w:rsidRPr="00EB08A3" w:rsidRDefault="00E655E2" w:rsidP="0093692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C8AFFB6" w14:textId="77777777" w:rsidR="00E655E2" w:rsidRDefault="00E655E2" w:rsidP="0093692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B80958D" w14:textId="77777777" w:rsidR="00E655E2" w:rsidRDefault="00E655E2" w:rsidP="0093692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F6110D" w14:textId="77777777" w:rsidR="00E655E2" w:rsidRDefault="00E655E2" w:rsidP="0093692E">
            <w:pPr>
              <w:jc w:val="center"/>
            </w:pPr>
            <w:r>
              <w:rPr>
                <w:rFonts w:ascii="宋体" w:hAnsi="宋体"/>
                <w:sz w:val="18"/>
              </w:rPr>
              <w:t>改善广大师生员工的教学环境</w:t>
            </w:r>
          </w:p>
        </w:tc>
        <w:tc>
          <w:tcPr>
            <w:tcW w:w="1125" w:type="dxa"/>
            <w:tcBorders>
              <w:top w:val="nil"/>
              <w:left w:val="nil"/>
              <w:bottom w:val="single" w:sz="4" w:space="0" w:color="auto"/>
              <w:right w:val="single" w:sz="4" w:space="0" w:color="auto"/>
            </w:tcBorders>
            <w:shd w:val="clear" w:color="auto" w:fill="auto"/>
            <w:vAlign w:val="center"/>
          </w:tcPr>
          <w:p w14:paraId="60F8D67E" w14:textId="77777777" w:rsidR="00E655E2" w:rsidRDefault="00E655E2" w:rsidP="0093692E">
            <w:pPr>
              <w:jc w:val="center"/>
            </w:pPr>
            <w:r>
              <w:rPr>
                <w:rFonts w:ascii="宋体" w:hAnsi="宋体"/>
                <w:sz w:val="18"/>
              </w:rPr>
              <w:t>有效改善</w:t>
            </w:r>
          </w:p>
        </w:tc>
        <w:tc>
          <w:tcPr>
            <w:tcW w:w="1229" w:type="dxa"/>
            <w:tcBorders>
              <w:top w:val="nil"/>
              <w:left w:val="nil"/>
              <w:bottom w:val="single" w:sz="4" w:space="0" w:color="auto"/>
              <w:right w:val="single" w:sz="4" w:space="0" w:color="auto"/>
            </w:tcBorders>
            <w:shd w:val="clear" w:color="auto" w:fill="auto"/>
            <w:vAlign w:val="center"/>
          </w:tcPr>
          <w:p w14:paraId="45499782" w14:textId="77777777" w:rsidR="00E655E2" w:rsidRDefault="00E655E2" w:rsidP="0093692E">
            <w:pPr>
              <w:jc w:val="center"/>
            </w:pPr>
            <w:r>
              <w:rPr>
                <w:rFonts w:ascii="宋体" w:hAnsi="宋体"/>
                <w:sz w:val="18"/>
              </w:rPr>
              <w:t>有效改善</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3463A1B" w14:textId="77777777" w:rsidR="00E655E2" w:rsidRDefault="00E655E2" w:rsidP="0093692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82FFC85" w14:textId="77777777" w:rsidR="00E655E2" w:rsidRDefault="00E655E2" w:rsidP="0093692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3F74492" w14:textId="77777777" w:rsidR="00E655E2" w:rsidRDefault="00E655E2" w:rsidP="0093692E">
            <w:pPr>
              <w:jc w:val="center"/>
            </w:pPr>
          </w:p>
        </w:tc>
      </w:tr>
      <w:tr w:rsidR="00E655E2" w:rsidRPr="00EB08A3" w14:paraId="08006325" w14:textId="77777777" w:rsidTr="0093692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4C91F05" w14:textId="77777777" w:rsidR="00E655E2" w:rsidRPr="00EB08A3" w:rsidRDefault="00E655E2" w:rsidP="0093692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2B7F635" w14:textId="77777777" w:rsidR="00E655E2" w:rsidRDefault="00E655E2" w:rsidP="0093692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66D1E9B" w14:textId="77777777" w:rsidR="00E655E2" w:rsidRDefault="00E655E2" w:rsidP="0093692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3BE17F" w14:textId="77777777" w:rsidR="00E655E2" w:rsidRDefault="00E655E2" w:rsidP="0093692E">
            <w:pPr>
              <w:jc w:val="center"/>
            </w:pPr>
            <w:r>
              <w:rPr>
                <w:rFonts w:ascii="宋体" w:hAnsi="宋体"/>
                <w:sz w:val="18"/>
              </w:rPr>
              <w:t>师生满意度</w:t>
            </w:r>
          </w:p>
        </w:tc>
        <w:tc>
          <w:tcPr>
            <w:tcW w:w="1125" w:type="dxa"/>
            <w:tcBorders>
              <w:top w:val="nil"/>
              <w:left w:val="nil"/>
              <w:bottom w:val="single" w:sz="4" w:space="0" w:color="auto"/>
              <w:right w:val="single" w:sz="4" w:space="0" w:color="auto"/>
            </w:tcBorders>
            <w:shd w:val="clear" w:color="auto" w:fill="auto"/>
            <w:vAlign w:val="center"/>
          </w:tcPr>
          <w:p w14:paraId="6B46A006" w14:textId="77777777" w:rsidR="00E655E2" w:rsidRDefault="00E655E2" w:rsidP="0093692E">
            <w:pPr>
              <w:jc w:val="center"/>
            </w:pPr>
            <w:r>
              <w:rPr>
                <w:rFonts w:ascii="宋体" w:hAnsi="宋体"/>
                <w:sz w:val="18"/>
              </w:rPr>
              <w:t>&gt;=90%</w:t>
            </w:r>
          </w:p>
        </w:tc>
        <w:tc>
          <w:tcPr>
            <w:tcW w:w="1229" w:type="dxa"/>
            <w:tcBorders>
              <w:top w:val="nil"/>
              <w:left w:val="nil"/>
              <w:bottom w:val="single" w:sz="4" w:space="0" w:color="auto"/>
              <w:right w:val="single" w:sz="4" w:space="0" w:color="auto"/>
            </w:tcBorders>
            <w:shd w:val="clear" w:color="auto" w:fill="auto"/>
            <w:vAlign w:val="center"/>
          </w:tcPr>
          <w:p w14:paraId="0F75ECAF" w14:textId="77777777" w:rsidR="00E655E2" w:rsidRDefault="00E655E2" w:rsidP="0093692E">
            <w:pPr>
              <w:jc w:val="center"/>
            </w:pPr>
            <w:r>
              <w:rPr>
                <w:rFonts w:ascii="宋体" w:hAnsi="宋体"/>
                <w:sz w:val="18"/>
              </w:rPr>
              <w:t>=90%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A05BBA2" w14:textId="77777777" w:rsidR="00E655E2" w:rsidRDefault="00E655E2" w:rsidP="0093692E">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8FC0953" w14:textId="77777777" w:rsidR="00E655E2" w:rsidRDefault="00E655E2" w:rsidP="0093692E">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47FE75F7" w14:textId="77777777" w:rsidR="00E655E2" w:rsidRDefault="00E655E2" w:rsidP="0093692E">
            <w:pPr>
              <w:jc w:val="center"/>
            </w:pPr>
          </w:p>
        </w:tc>
      </w:tr>
      <w:tr w:rsidR="00E655E2" w:rsidRPr="00EB08A3" w14:paraId="24C0AB77" w14:textId="77777777" w:rsidTr="0093692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1E830D3" w14:textId="77777777" w:rsidR="00E655E2" w:rsidRDefault="00E655E2" w:rsidP="0093692E">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3A5D2D7" w14:textId="77777777" w:rsidR="00E655E2" w:rsidRDefault="00E655E2" w:rsidP="0093692E">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5B9640D2" w14:textId="77777777" w:rsidR="00E655E2" w:rsidRDefault="00E655E2" w:rsidP="0093692E">
            <w:pPr>
              <w:jc w:val="center"/>
            </w:pPr>
            <w:r>
              <w:rPr>
                <w:rFonts w:ascii="宋体" w:hAnsi="宋体"/>
                <w:sz w:val="18"/>
              </w:rPr>
              <w:t>99.97分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E419367" w14:textId="77777777" w:rsidR="00E655E2" w:rsidRDefault="00E655E2" w:rsidP="0093692E">
            <w:pPr>
              <w:jc w:val="center"/>
            </w:pPr>
          </w:p>
        </w:tc>
      </w:tr>
    </w:tbl>
    <w:p w14:paraId="0E7EADEE" w14:textId="1727DCDE" w:rsidR="00E655E2" w:rsidRPr="00EB08A3" w:rsidRDefault="00E655E2" w:rsidP="00E655E2">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2CE331B1" w14:textId="77777777" w:rsidR="00E655E2" w:rsidRPr="00EB08A3" w:rsidRDefault="00E655E2" w:rsidP="00E655E2">
      <w:pPr>
        <w:jc w:val="center"/>
        <w:rPr>
          <w:rFonts w:ascii="宋体" w:hAnsi="宋体" w:cs="宋体" w:hint="eastAsia"/>
          <w:b/>
          <w:bCs/>
          <w:kern w:val="0"/>
          <w:sz w:val="18"/>
          <w:szCs w:val="18"/>
        </w:rPr>
      </w:pPr>
      <w:r w:rsidRPr="00EB08A3">
        <w:rPr>
          <w:rFonts w:ascii="宋体" w:hAnsi="宋体" w:cs="宋体" w:hint="eastAsia"/>
          <w:b/>
          <w:bCs/>
          <w:kern w:val="0"/>
          <w:sz w:val="18"/>
          <w:szCs w:val="18"/>
        </w:rPr>
        <w:lastRenderedPageBreak/>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E655E2" w:rsidRPr="00EB08A3" w14:paraId="5A7AE018" w14:textId="77777777" w:rsidTr="0093692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F62FEA"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998EAF7" w14:textId="77777777" w:rsidR="00E655E2" w:rsidRDefault="00E655E2" w:rsidP="0093692E">
            <w:pPr>
              <w:jc w:val="center"/>
            </w:pPr>
            <w:r>
              <w:rPr>
                <w:rFonts w:ascii="宋体" w:hAnsi="宋体"/>
                <w:sz w:val="18"/>
              </w:rPr>
              <w:t>昌</w:t>
            </w:r>
            <w:proofErr w:type="gramStart"/>
            <w:r>
              <w:rPr>
                <w:rFonts w:ascii="宋体" w:hAnsi="宋体"/>
                <w:sz w:val="18"/>
              </w:rPr>
              <w:t>州财教</w:t>
            </w:r>
            <w:proofErr w:type="gramEnd"/>
            <w:r>
              <w:rPr>
                <w:rFonts w:ascii="宋体" w:hAnsi="宋体"/>
                <w:sz w:val="18"/>
              </w:rPr>
              <w:t>【2022】82号2023年新疆西藏等地区教育特殊补助资金-园舍维修</w:t>
            </w:r>
          </w:p>
        </w:tc>
      </w:tr>
      <w:tr w:rsidR="00E655E2" w:rsidRPr="00EB08A3" w14:paraId="5F53FB83" w14:textId="77777777" w:rsidTr="0093692E">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6F3D4CE"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4337C5BE" w14:textId="77777777" w:rsidR="00E655E2" w:rsidRDefault="00E655E2" w:rsidP="0093692E">
            <w:pPr>
              <w:jc w:val="center"/>
            </w:pPr>
            <w:r>
              <w:rPr>
                <w:rFonts w:ascii="宋体" w:hAnsi="宋体"/>
                <w:sz w:val="18"/>
              </w:rPr>
              <w:t>奇台县西地镇中心学校</w:t>
            </w:r>
          </w:p>
        </w:tc>
        <w:tc>
          <w:tcPr>
            <w:tcW w:w="1276" w:type="dxa"/>
            <w:gridSpan w:val="2"/>
            <w:tcBorders>
              <w:top w:val="nil"/>
              <w:left w:val="nil"/>
              <w:bottom w:val="single" w:sz="4" w:space="0" w:color="auto"/>
              <w:right w:val="single" w:sz="4" w:space="0" w:color="000000"/>
            </w:tcBorders>
            <w:shd w:val="clear" w:color="auto" w:fill="auto"/>
            <w:vAlign w:val="center"/>
          </w:tcPr>
          <w:p w14:paraId="4DA9DADF" w14:textId="77777777" w:rsidR="00E655E2" w:rsidRPr="00EB08A3" w:rsidRDefault="00E655E2" w:rsidP="0093692E">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083E767B" w14:textId="77777777" w:rsidR="00E655E2" w:rsidRDefault="00E655E2" w:rsidP="0093692E">
            <w:pPr>
              <w:jc w:val="center"/>
            </w:pPr>
            <w:r>
              <w:rPr>
                <w:rFonts w:ascii="宋体" w:hAnsi="宋体"/>
                <w:sz w:val="18"/>
              </w:rPr>
              <w:t>奇台县西地镇中心学校</w:t>
            </w:r>
          </w:p>
        </w:tc>
      </w:tr>
      <w:tr w:rsidR="00E655E2" w:rsidRPr="00EB08A3" w14:paraId="2C823B39" w14:textId="77777777" w:rsidTr="0093692E">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E4BE96"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9704CD8" w14:textId="77777777" w:rsidR="00E655E2" w:rsidRPr="00EB08A3" w:rsidRDefault="00E655E2" w:rsidP="0093692E">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440D7D5"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16A4C64C"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4A5802C3"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D6ED2AD"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F94F68A"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60C2CEBE"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E655E2" w:rsidRPr="00EB08A3" w14:paraId="22D58144" w14:textId="77777777" w:rsidTr="0093692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B26B846" w14:textId="77777777" w:rsidR="00E655E2" w:rsidRPr="00EB08A3" w:rsidRDefault="00E655E2" w:rsidP="0093692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778229B"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6D47199" w14:textId="77777777" w:rsidR="00E655E2" w:rsidRDefault="00E655E2" w:rsidP="0093692E">
            <w:pPr>
              <w:jc w:val="center"/>
            </w:pPr>
            <w:r>
              <w:rPr>
                <w:rFonts w:ascii="宋体" w:hAnsi="宋体"/>
                <w:sz w:val="18"/>
              </w:rPr>
              <w:t>9.99</w:t>
            </w:r>
          </w:p>
        </w:tc>
        <w:tc>
          <w:tcPr>
            <w:tcW w:w="1266" w:type="dxa"/>
            <w:tcBorders>
              <w:top w:val="nil"/>
              <w:left w:val="nil"/>
              <w:bottom w:val="single" w:sz="4" w:space="0" w:color="auto"/>
              <w:right w:val="single" w:sz="4" w:space="0" w:color="auto"/>
            </w:tcBorders>
            <w:shd w:val="clear" w:color="auto" w:fill="auto"/>
            <w:noWrap/>
            <w:vAlign w:val="center"/>
          </w:tcPr>
          <w:p w14:paraId="6F16B386" w14:textId="77777777" w:rsidR="00E655E2" w:rsidRDefault="00E655E2" w:rsidP="0093692E">
            <w:pPr>
              <w:jc w:val="center"/>
            </w:pPr>
            <w:r>
              <w:rPr>
                <w:rFonts w:ascii="宋体" w:hAnsi="宋体"/>
                <w:sz w:val="18"/>
              </w:rPr>
              <w:t>9.99</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4F21DAE" w14:textId="77777777" w:rsidR="00E655E2" w:rsidRDefault="00E655E2" w:rsidP="0093692E">
            <w:pPr>
              <w:jc w:val="center"/>
            </w:pPr>
            <w:r>
              <w:rPr>
                <w:rFonts w:ascii="宋体" w:hAnsi="宋体"/>
                <w:sz w:val="18"/>
              </w:rPr>
              <w:t>9.99</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7697BBE" w14:textId="77777777" w:rsidR="00E655E2" w:rsidRDefault="00E655E2" w:rsidP="0093692E">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4BD1891" w14:textId="77777777" w:rsidR="00E655E2" w:rsidRDefault="00E655E2" w:rsidP="0093692E">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756445C5" w14:textId="77777777" w:rsidR="00E655E2" w:rsidRDefault="00E655E2" w:rsidP="0093692E">
            <w:pPr>
              <w:jc w:val="center"/>
            </w:pPr>
            <w:r>
              <w:rPr>
                <w:rFonts w:ascii="宋体" w:hAnsi="宋体"/>
                <w:sz w:val="18"/>
              </w:rPr>
              <w:t>10.00</w:t>
            </w:r>
          </w:p>
        </w:tc>
      </w:tr>
      <w:tr w:rsidR="00E655E2" w:rsidRPr="00EB08A3" w14:paraId="2FE70EAE" w14:textId="77777777" w:rsidTr="0093692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3CCDA5A" w14:textId="77777777" w:rsidR="00E655E2" w:rsidRPr="00EB08A3" w:rsidRDefault="00E655E2" w:rsidP="0093692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4E1A7EF"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FF42B68" w14:textId="77777777" w:rsidR="00E655E2" w:rsidRDefault="00E655E2" w:rsidP="0093692E">
            <w:pPr>
              <w:jc w:val="center"/>
            </w:pPr>
            <w:r>
              <w:rPr>
                <w:rFonts w:ascii="宋体" w:hAnsi="宋体"/>
                <w:sz w:val="18"/>
              </w:rPr>
              <w:t>9.99</w:t>
            </w:r>
          </w:p>
        </w:tc>
        <w:tc>
          <w:tcPr>
            <w:tcW w:w="1266" w:type="dxa"/>
            <w:tcBorders>
              <w:top w:val="nil"/>
              <w:left w:val="nil"/>
              <w:bottom w:val="single" w:sz="4" w:space="0" w:color="auto"/>
              <w:right w:val="single" w:sz="4" w:space="0" w:color="auto"/>
            </w:tcBorders>
            <w:shd w:val="clear" w:color="auto" w:fill="auto"/>
            <w:noWrap/>
            <w:vAlign w:val="center"/>
          </w:tcPr>
          <w:p w14:paraId="4531F55F" w14:textId="77777777" w:rsidR="00E655E2" w:rsidRDefault="00E655E2" w:rsidP="0093692E">
            <w:pPr>
              <w:jc w:val="center"/>
            </w:pPr>
            <w:r>
              <w:rPr>
                <w:rFonts w:ascii="宋体" w:hAnsi="宋体"/>
                <w:sz w:val="18"/>
              </w:rPr>
              <w:t>9.99</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89F0705" w14:textId="77777777" w:rsidR="00E655E2" w:rsidRDefault="00E655E2" w:rsidP="0093692E">
            <w:pPr>
              <w:jc w:val="center"/>
            </w:pPr>
            <w:r>
              <w:rPr>
                <w:rFonts w:ascii="宋体" w:hAnsi="宋体"/>
                <w:sz w:val="18"/>
              </w:rPr>
              <w:t>9.99</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77DD058F" w14:textId="77777777" w:rsidR="00E655E2" w:rsidRPr="00EB08A3" w:rsidRDefault="00E655E2" w:rsidP="0093692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52B285F" w14:textId="77777777" w:rsidR="00E655E2" w:rsidRPr="00EB08A3" w:rsidRDefault="00E655E2" w:rsidP="0093692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13B8B43C" w14:textId="77777777" w:rsidR="00E655E2" w:rsidRPr="00EB08A3" w:rsidRDefault="00E655E2" w:rsidP="0093692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655E2" w:rsidRPr="00EB08A3" w14:paraId="6E29D563" w14:textId="77777777" w:rsidTr="0093692E">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E2AFB7B" w14:textId="77777777" w:rsidR="00E655E2" w:rsidRPr="00EB08A3" w:rsidRDefault="00E655E2" w:rsidP="0093692E">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1FE8874"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CC5C41F" w14:textId="77777777" w:rsidR="00E655E2" w:rsidRDefault="00E655E2" w:rsidP="0093692E">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4A01CE60" w14:textId="77777777" w:rsidR="00E655E2" w:rsidRDefault="00E655E2" w:rsidP="0093692E">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2570F1E" w14:textId="77777777" w:rsidR="00E655E2" w:rsidRDefault="00E655E2" w:rsidP="0093692E">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20EBCE5D" w14:textId="77777777" w:rsidR="00E655E2" w:rsidRPr="00EB08A3" w:rsidRDefault="00E655E2" w:rsidP="0093692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1587ECF" w14:textId="77777777" w:rsidR="00E655E2" w:rsidRPr="00EB08A3" w:rsidRDefault="00E655E2" w:rsidP="0093692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0B058772" w14:textId="77777777" w:rsidR="00E655E2" w:rsidRPr="00EB08A3" w:rsidRDefault="00E655E2" w:rsidP="0093692E">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E655E2" w:rsidRPr="00EB08A3" w14:paraId="1458AF01" w14:textId="77777777" w:rsidTr="0093692E">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5EC20EA"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5EB784DA"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417082DA"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E655E2" w:rsidRPr="00EB08A3" w14:paraId="24D0DB15" w14:textId="77777777" w:rsidTr="0093692E">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93E699E" w14:textId="77777777" w:rsidR="00E655E2" w:rsidRPr="00EB08A3" w:rsidRDefault="00E655E2" w:rsidP="0093692E">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5A66AB56" w14:textId="77777777" w:rsidR="00E655E2" w:rsidRDefault="00E655E2" w:rsidP="0093692E">
            <w:pPr>
              <w:jc w:val="left"/>
            </w:pPr>
            <w:r>
              <w:rPr>
                <w:rFonts w:ascii="宋体" w:hAnsi="宋体"/>
                <w:sz w:val="18"/>
              </w:rPr>
              <w:t>根据昌</w:t>
            </w:r>
            <w:proofErr w:type="gramStart"/>
            <w:r>
              <w:rPr>
                <w:rFonts w:ascii="宋体" w:hAnsi="宋体"/>
                <w:sz w:val="18"/>
              </w:rPr>
              <w:t>州财教</w:t>
            </w:r>
            <w:proofErr w:type="gramEnd"/>
            <w:r>
              <w:rPr>
                <w:rFonts w:ascii="宋体" w:hAnsi="宋体"/>
                <w:sz w:val="18"/>
              </w:rPr>
              <w:t>[2022]82号2023年新疆西藏等地区教育特殊补助资金-园舍维修资金拟投入9.992345万元改善校园环境。通过项目的实施维修，进一步改善办学条件，促进初中教学硬件条件建设，广大师生员工的教学环境得到改善、师生满意度大于等于90%</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2FC7F363" w14:textId="77777777" w:rsidR="00E655E2" w:rsidRDefault="00E655E2" w:rsidP="0093692E">
            <w:pPr>
              <w:jc w:val="left"/>
            </w:pPr>
            <w:r>
              <w:rPr>
                <w:rFonts w:ascii="宋体" w:hAnsi="宋体"/>
                <w:sz w:val="18"/>
              </w:rPr>
              <w:t>维修改造工程数量：1；维修改造面积：800平方米；维修改造验收合格率：100；项目资金支付率：100%；项目按计划开工时间：2023年5月；项目按计划完工时间：2023年5月；项目预算控制率：100；改善广大师生的教学环境：有效改善</w:t>
            </w:r>
          </w:p>
        </w:tc>
      </w:tr>
      <w:tr w:rsidR="00E655E2" w:rsidRPr="00EB08A3" w14:paraId="3FC717FB" w14:textId="77777777" w:rsidTr="0093692E">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B717E5B" w14:textId="77777777" w:rsidR="00E655E2" w:rsidRPr="00EB08A3" w:rsidRDefault="00E655E2" w:rsidP="0093692E">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C095F12"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E9112AD"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864838"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408D7039"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0D17196B"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36E820"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73EDB1"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725F83" w14:textId="77777777" w:rsidR="00E655E2" w:rsidRPr="00EB08A3" w:rsidRDefault="00E655E2" w:rsidP="0093692E">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E655E2" w:rsidRPr="00EB08A3" w14:paraId="5A1A766A" w14:textId="77777777" w:rsidTr="0093692E">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3EFC788" w14:textId="77777777" w:rsidR="00E655E2" w:rsidRPr="00EB08A3" w:rsidRDefault="00E655E2" w:rsidP="0093692E">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0C693F5" w14:textId="77777777" w:rsidR="00E655E2" w:rsidRPr="00EB08A3" w:rsidRDefault="00E655E2" w:rsidP="0093692E">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D26F8E4" w14:textId="77777777" w:rsidR="00E655E2" w:rsidRPr="00EB08A3" w:rsidRDefault="00E655E2" w:rsidP="0093692E">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B272954" w14:textId="77777777" w:rsidR="00E655E2" w:rsidRPr="00EB08A3" w:rsidRDefault="00E655E2" w:rsidP="0093692E">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586967F0" w14:textId="77777777" w:rsidR="00E655E2" w:rsidRPr="00EB08A3" w:rsidRDefault="00E655E2" w:rsidP="0093692E">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5EC535BB" w14:textId="77777777" w:rsidR="00E655E2" w:rsidRPr="00EB08A3" w:rsidRDefault="00E655E2" w:rsidP="0093692E">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EAB3514" w14:textId="77777777" w:rsidR="00E655E2" w:rsidRPr="00EB08A3" w:rsidRDefault="00E655E2" w:rsidP="0093692E">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9201A8F" w14:textId="77777777" w:rsidR="00E655E2" w:rsidRPr="00EB08A3" w:rsidRDefault="00E655E2" w:rsidP="0093692E">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FA78EB3" w14:textId="77777777" w:rsidR="00E655E2" w:rsidRPr="00EB08A3" w:rsidRDefault="00E655E2" w:rsidP="0093692E">
            <w:pPr>
              <w:widowControl/>
              <w:jc w:val="left"/>
              <w:rPr>
                <w:rFonts w:ascii="宋体" w:hAnsi="宋体" w:cs="宋体" w:hint="eastAsia"/>
                <w:color w:val="000000"/>
                <w:kern w:val="0"/>
                <w:sz w:val="18"/>
                <w:szCs w:val="18"/>
              </w:rPr>
            </w:pPr>
          </w:p>
        </w:tc>
      </w:tr>
      <w:tr w:rsidR="00E655E2" w:rsidRPr="00EB08A3" w14:paraId="29251300" w14:textId="77777777" w:rsidTr="0093692E">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43DB76B" w14:textId="77777777" w:rsidR="00E655E2" w:rsidRDefault="00E655E2" w:rsidP="0093692E">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EB267D4" w14:textId="77777777" w:rsidR="00E655E2" w:rsidRDefault="00E655E2" w:rsidP="0093692E">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D45EF54" w14:textId="77777777" w:rsidR="00E655E2" w:rsidRDefault="00E655E2" w:rsidP="0093692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FB5603" w14:textId="77777777" w:rsidR="00E655E2" w:rsidRDefault="00E655E2" w:rsidP="0093692E">
            <w:pPr>
              <w:jc w:val="center"/>
            </w:pPr>
            <w:r>
              <w:rPr>
                <w:rFonts w:ascii="宋体" w:hAnsi="宋体"/>
                <w:sz w:val="18"/>
              </w:rPr>
              <w:t>维修改造数量工程</w:t>
            </w:r>
          </w:p>
        </w:tc>
        <w:tc>
          <w:tcPr>
            <w:tcW w:w="1266" w:type="dxa"/>
            <w:tcBorders>
              <w:top w:val="nil"/>
              <w:left w:val="nil"/>
              <w:bottom w:val="single" w:sz="4" w:space="0" w:color="auto"/>
              <w:right w:val="single" w:sz="4" w:space="0" w:color="auto"/>
            </w:tcBorders>
            <w:shd w:val="clear" w:color="auto" w:fill="auto"/>
            <w:vAlign w:val="center"/>
          </w:tcPr>
          <w:p w14:paraId="7B1F8B86" w14:textId="77777777" w:rsidR="00E655E2" w:rsidRDefault="00E655E2" w:rsidP="0093692E">
            <w:pPr>
              <w:jc w:val="center"/>
            </w:pPr>
            <w:r>
              <w:rPr>
                <w:rFonts w:ascii="宋体" w:hAnsi="宋体"/>
                <w:sz w:val="18"/>
              </w:rPr>
              <w:t>=1个</w:t>
            </w:r>
          </w:p>
        </w:tc>
        <w:tc>
          <w:tcPr>
            <w:tcW w:w="1088" w:type="dxa"/>
            <w:tcBorders>
              <w:top w:val="nil"/>
              <w:left w:val="nil"/>
              <w:bottom w:val="single" w:sz="4" w:space="0" w:color="auto"/>
              <w:right w:val="single" w:sz="4" w:space="0" w:color="auto"/>
            </w:tcBorders>
            <w:shd w:val="clear" w:color="auto" w:fill="auto"/>
            <w:vAlign w:val="center"/>
          </w:tcPr>
          <w:p w14:paraId="04389D1A" w14:textId="77777777" w:rsidR="00E655E2" w:rsidRDefault="00E655E2" w:rsidP="0093692E">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EFA705" w14:textId="77777777" w:rsidR="00E655E2" w:rsidRDefault="00E655E2" w:rsidP="0093692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E7239D" w14:textId="77777777" w:rsidR="00E655E2" w:rsidRDefault="00E655E2" w:rsidP="0093692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4E0BBD" w14:textId="77777777" w:rsidR="00E655E2" w:rsidRDefault="00E655E2" w:rsidP="0093692E">
            <w:pPr>
              <w:jc w:val="center"/>
            </w:pPr>
          </w:p>
        </w:tc>
      </w:tr>
      <w:tr w:rsidR="00E655E2" w:rsidRPr="00EB08A3" w14:paraId="4695F154" w14:textId="77777777" w:rsidTr="0093692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E56A977" w14:textId="77777777" w:rsidR="00E655E2" w:rsidRPr="00EB08A3" w:rsidRDefault="00E655E2" w:rsidP="0093692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DAFF221" w14:textId="77777777" w:rsidR="00E655E2" w:rsidRPr="00EB08A3" w:rsidRDefault="00E655E2" w:rsidP="0093692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1E8A2CB" w14:textId="77777777" w:rsidR="00E655E2" w:rsidRDefault="00E655E2" w:rsidP="0093692E">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BA3889" w14:textId="77777777" w:rsidR="00E655E2" w:rsidRDefault="00E655E2" w:rsidP="0093692E">
            <w:pPr>
              <w:jc w:val="center"/>
            </w:pPr>
            <w:r>
              <w:rPr>
                <w:rFonts w:ascii="宋体" w:hAnsi="宋体"/>
                <w:sz w:val="18"/>
              </w:rPr>
              <w:t>维修改造面积</w:t>
            </w:r>
          </w:p>
        </w:tc>
        <w:tc>
          <w:tcPr>
            <w:tcW w:w="1266" w:type="dxa"/>
            <w:tcBorders>
              <w:top w:val="nil"/>
              <w:left w:val="nil"/>
              <w:bottom w:val="single" w:sz="4" w:space="0" w:color="auto"/>
              <w:right w:val="single" w:sz="4" w:space="0" w:color="auto"/>
            </w:tcBorders>
            <w:shd w:val="clear" w:color="auto" w:fill="auto"/>
            <w:vAlign w:val="center"/>
          </w:tcPr>
          <w:p w14:paraId="5717C419" w14:textId="77777777" w:rsidR="00E655E2" w:rsidRDefault="00E655E2" w:rsidP="0093692E">
            <w:pPr>
              <w:jc w:val="center"/>
            </w:pPr>
            <w:r>
              <w:rPr>
                <w:rFonts w:ascii="宋体" w:hAnsi="宋体"/>
                <w:sz w:val="18"/>
              </w:rPr>
              <w:t>&gt;=800平方米</w:t>
            </w:r>
          </w:p>
        </w:tc>
        <w:tc>
          <w:tcPr>
            <w:tcW w:w="1088" w:type="dxa"/>
            <w:tcBorders>
              <w:top w:val="nil"/>
              <w:left w:val="nil"/>
              <w:bottom w:val="single" w:sz="4" w:space="0" w:color="auto"/>
              <w:right w:val="single" w:sz="4" w:space="0" w:color="auto"/>
            </w:tcBorders>
            <w:shd w:val="clear" w:color="auto" w:fill="auto"/>
            <w:vAlign w:val="center"/>
          </w:tcPr>
          <w:p w14:paraId="45CAD53D" w14:textId="77777777" w:rsidR="00E655E2" w:rsidRDefault="00E655E2" w:rsidP="0093692E">
            <w:pPr>
              <w:jc w:val="center"/>
            </w:pPr>
            <w:r>
              <w:rPr>
                <w:rFonts w:ascii="宋体" w:hAnsi="宋体"/>
                <w:sz w:val="18"/>
              </w:rPr>
              <w:t>=800平方米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1635D0E" w14:textId="77777777" w:rsidR="00E655E2" w:rsidRDefault="00E655E2" w:rsidP="0093692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F59809" w14:textId="77777777" w:rsidR="00E655E2" w:rsidRDefault="00E655E2" w:rsidP="0093692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D662B8" w14:textId="77777777" w:rsidR="00E655E2" w:rsidRDefault="00E655E2" w:rsidP="0093692E">
            <w:pPr>
              <w:jc w:val="center"/>
            </w:pPr>
          </w:p>
        </w:tc>
      </w:tr>
      <w:tr w:rsidR="00E655E2" w:rsidRPr="00EB08A3" w14:paraId="04ACD1EC" w14:textId="77777777" w:rsidTr="0093692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157FE1C" w14:textId="77777777" w:rsidR="00E655E2" w:rsidRPr="00EB08A3" w:rsidRDefault="00E655E2" w:rsidP="0093692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7BC1C70" w14:textId="77777777" w:rsidR="00E655E2" w:rsidRPr="00EB08A3" w:rsidRDefault="00E655E2" w:rsidP="0093692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69BCB3A" w14:textId="77777777" w:rsidR="00E655E2" w:rsidRDefault="00E655E2" w:rsidP="0093692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D073E8" w14:textId="77777777" w:rsidR="00E655E2" w:rsidRDefault="00E655E2" w:rsidP="0093692E">
            <w:pPr>
              <w:jc w:val="center"/>
            </w:pPr>
            <w:r>
              <w:rPr>
                <w:rFonts w:ascii="宋体" w:hAnsi="宋体"/>
                <w:sz w:val="18"/>
              </w:rPr>
              <w:t>维修改造验收合格率</w:t>
            </w:r>
          </w:p>
        </w:tc>
        <w:tc>
          <w:tcPr>
            <w:tcW w:w="1266" w:type="dxa"/>
            <w:tcBorders>
              <w:top w:val="nil"/>
              <w:left w:val="nil"/>
              <w:bottom w:val="single" w:sz="4" w:space="0" w:color="auto"/>
              <w:right w:val="single" w:sz="4" w:space="0" w:color="auto"/>
            </w:tcBorders>
            <w:shd w:val="clear" w:color="auto" w:fill="auto"/>
            <w:vAlign w:val="center"/>
          </w:tcPr>
          <w:p w14:paraId="44FB68DE" w14:textId="77777777" w:rsidR="00E655E2" w:rsidRDefault="00E655E2" w:rsidP="0093692E">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BF2E177" w14:textId="77777777" w:rsidR="00E655E2" w:rsidRDefault="00E655E2" w:rsidP="0093692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C083C0" w14:textId="77777777" w:rsidR="00E655E2" w:rsidRDefault="00E655E2" w:rsidP="0093692E">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8B176C" w14:textId="77777777" w:rsidR="00E655E2" w:rsidRDefault="00E655E2" w:rsidP="0093692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0E4653" w14:textId="77777777" w:rsidR="00E655E2" w:rsidRDefault="00E655E2" w:rsidP="0093692E">
            <w:pPr>
              <w:jc w:val="center"/>
            </w:pPr>
          </w:p>
        </w:tc>
      </w:tr>
      <w:tr w:rsidR="00E655E2" w:rsidRPr="00EB08A3" w14:paraId="2A32F49E" w14:textId="77777777" w:rsidTr="0093692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FDF045" w14:textId="77777777" w:rsidR="00E655E2" w:rsidRPr="00EB08A3" w:rsidRDefault="00E655E2" w:rsidP="0093692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F78758" w14:textId="77777777" w:rsidR="00E655E2" w:rsidRPr="00EB08A3" w:rsidRDefault="00E655E2" w:rsidP="0093692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F10139C" w14:textId="77777777" w:rsidR="00E655E2" w:rsidRDefault="00E655E2" w:rsidP="0093692E">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CD1CF1" w14:textId="77777777" w:rsidR="00E655E2" w:rsidRDefault="00E655E2" w:rsidP="0093692E">
            <w:pPr>
              <w:jc w:val="center"/>
            </w:pPr>
            <w:r>
              <w:rPr>
                <w:rFonts w:ascii="宋体" w:hAnsi="宋体"/>
                <w:sz w:val="18"/>
              </w:rPr>
              <w:t>项目资金支付率</w:t>
            </w:r>
          </w:p>
        </w:tc>
        <w:tc>
          <w:tcPr>
            <w:tcW w:w="1266" w:type="dxa"/>
            <w:tcBorders>
              <w:top w:val="nil"/>
              <w:left w:val="nil"/>
              <w:bottom w:val="single" w:sz="4" w:space="0" w:color="auto"/>
              <w:right w:val="single" w:sz="4" w:space="0" w:color="auto"/>
            </w:tcBorders>
            <w:shd w:val="clear" w:color="auto" w:fill="auto"/>
            <w:vAlign w:val="center"/>
          </w:tcPr>
          <w:p w14:paraId="75DC1826" w14:textId="77777777" w:rsidR="00E655E2" w:rsidRDefault="00E655E2" w:rsidP="0093692E">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7975867" w14:textId="77777777" w:rsidR="00E655E2" w:rsidRDefault="00E655E2" w:rsidP="0093692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271ECB" w14:textId="77777777" w:rsidR="00E655E2" w:rsidRDefault="00E655E2" w:rsidP="0093692E">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BD50E24" w14:textId="77777777" w:rsidR="00E655E2" w:rsidRDefault="00E655E2" w:rsidP="0093692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8C3DFE" w14:textId="77777777" w:rsidR="00E655E2" w:rsidRDefault="00E655E2" w:rsidP="0093692E">
            <w:pPr>
              <w:jc w:val="center"/>
            </w:pPr>
          </w:p>
        </w:tc>
      </w:tr>
      <w:tr w:rsidR="00E655E2" w:rsidRPr="00EB08A3" w14:paraId="0F3C06E5" w14:textId="77777777" w:rsidTr="0093692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DF25D7" w14:textId="77777777" w:rsidR="00E655E2" w:rsidRPr="00EB08A3" w:rsidRDefault="00E655E2" w:rsidP="0093692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BB9E25" w14:textId="77777777" w:rsidR="00E655E2" w:rsidRPr="00EB08A3" w:rsidRDefault="00E655E2" w:rsidP="0093692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EAEC0CA" w14:textId="77777777" w:rsidR="00E655E2" w:rsidRDefault="00E655E2" w:rsidP="0093692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26ECEF" w14:textId="77777777" w:rsidR="00E655E2" w:rsidRDefault="00E655E2" w:rsidP="0093692E">
            <w:pPr>
              <w:jc w:val="center"/>
            </w:pPr>
            <w:r>
              <w:rPr>
                <w:rFonts w:ascii="宋体" w:hAnsi="宋体"/>
                <w:sz w:val="18"/>
              </w:rPr>
              <w:t>项目按计划开工时间</w:t>
            </w:r>
          </w:p>
        </w:tc>
        <w:tc>
          <w:tcPr>
            <w:tcW w:w="1266" w:type="dxa"/>
            <w:tcBorders>
              <w:top w:val="nil"/>
              <w:left w:val="nil"/>
              <w:bottom w:val="single" w:sz="4" w:space="0" w:color="auto"/>
              <w:right w:val="single" w:sz="4" w:space="0" w:color="auto"/>
            </w:tcBorders>
            <w:shd w:val="clear" w:color="auto" w:fill="auto"/>
            <w:vAlign w:val="center"/>
          </w:tcPr>
          <w:p w14:paraId="0D5C67DE" w14:textId="77777777" w:rsidR="00E655E2" w:rsidRDefault="00E655E2" w:rsidP="0093692E">
            <w:pPr>
              <w:jc w:val="center"/>
            </w:pPr>
            <w:r>
              <w:rPr>
                <w:rFonts w:ascii="宋体" w:hAnsi="宋体"/>
                <w:sz w:val="18"/>
              </w:rPr>
              <w:t>&gt;=2023年5月</w:t>
            </w:r>
          </w:p>
        </w:tc>
        <w:tc>
          <w:tcPr>
            <w:tcW w:w="1088" w:type="dxa"/>
            <w:tcBorders>
              <w:top w:val="nil"/>
              <w:left w:val="nil"/>
              <w:bottom w:val="single" w:sz="4" w:space="0" w:color="auto"/>
              <w:right w:val="single" w:sz="4" w:space="0" w:color="auto"/>
            </w:tcBorders>
            <w:shd w:val="clear" w:color="auto" w:fill="auto"/>
            <w:vAlign w:val="center"/>
          </w:tcPr>
          <w:p w14:paraId="2D09575D" w14:textId="77777777" w:rsidR="00E655E2" w:rsidRDefault="00E655E2" w:rsidP="0093692E">
            <w:pPr>
              <w:jc w:val="center"/>
            </w:pPr>
            <w:r>
              <w:rPr>
                <w:rFonts w:ascii="宋体" w:hAnsi="宋体"/>
                <w:sz w:val="18"/>
              </w:rPr>
              <w:t>=2023年5月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69489A" w14:textId="77777777" w:rsidR="00E655E2" w:rsidRDefault="00E655E2" w:rsidP="0093692E">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13102B" w14:textId="77777777" w:rsidR="00E655E2" w:rsidRDefault="00E655E2" w:rsidP="0093692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5FFB64" w14:textId="77777777" w:rsidR="00E655E2" w:rsidRDefault="00E655E2" w:rsidP="0093692E">
            <w:pPr>
              <w:jc w:val="center"/>
            </w:pPr>
          </w:p>
        </w:tc>
      </w:tr>
      <w:tr w:rsidR="00E655E2" w:rsidRPr="00EB08A3" w14:paraId="5794A381" w14:textId="77777777" w:rsidTr="0093692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CE13152" w14:textId="77777777" w:rsidR="00E655E2" w:rsidRPr="00EB08A3" w:rsidRDefault="00E655E2" w:rsidP="0093692E">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2DDE1F" w14:textId="77777777" w:rsidR="00E655E2" w:rsidRPr="00EB08A3" w:rsidRDefault="00E655E2" w:rsidP="0093692E">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8AF221B" w14:textId="77777777" w:rsidR="00E655E2" w:rsidRDefault="00E655E2" w:rsidP="0093692E">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BC2D4B" w14:textId="77777777" w:rsidR="00E655E2" w:rsidRDefault="00E655E2" w:rsidP="0093692E">
            <w:pPr>
              <w:jc w:val="center"/>
            </w:pPr>
            <w:r>
              <w:rPr>
                <w:rFonts w:ascii="宋体" w:hAnsi="宋体"/>
                <w:sz w:val="18"/>
              </w:rPr>
              <w:t>项目按计划完工时间</w:t>
            </w:r>
          </w:p>
        </w:tc>
        <w:tc>
          <w:tcPr>
            <w:tcW w:w="1266" w:type="dxa"/>
            <w:tcBorders>
              <w:top w:val="nil"/>
              <w:left w:val="nil"/>
              <w:bottom w:val="single" w:sz="4" w:space="0" w:color="auto"/>
              <w:right w:val="single" w:sz="4" w:space="0" w:color="auto"/>
            </w:tcBorders>
            <w:shd w:val="clear" w:color="auto" w:fill="auto"/>
            <w:vAlign w:val="center"/>
          </w:tcPr>
          <w:p w14:paraId="7B2254A8" w14:textId="77777777" w:rsidR="00E655E2" w:rsidRDefault="00E655E2" w:rsidP="0093692E">
            <w:pPr>
              <w:jc w:val="center"/>
            </w:pPr>
            <w:r>
              <w:rPr>
                <w:rFonts w:ascii="宋体" w:hAnsi="宋体"/>
                <w:sz w:val="18"/>
              </w:rPr>
              <w:t>&lt;=2023年5月</w:t>
            </w:r>
          </w:p>
        </w:tc>
        <w:tc>
          <w:tcPr>
            <w:tcW w:w="1088" w:type="dxa"/>
            <w:tcBorders>
              <w:top w:val="nil"/>
              <w:left w:val="nil"/>
              <w:bottom w:val="single" w:sz="4" w:space="0" w:color="auto"/>
              <w:right w:val="single" w:sz="4" w:space="0" w:color="auto"/>
            </w:tcBorders>
            <w:shd w:val="clear" w:color="auto" w:fill="auto"/>
            <w:vAlign w:val="center"/>
          </w:tcPr>
          <w:p w14:paraId="6F16BCFF" w14:textId="77777777" w:rsidR="00E655E2" w:rsidRDefault="00E655E2" w:rsidP="0093692E">
            <w:pPr>
              <w:jc w:val="center"/>
            </w:pPr>
            <w:r>
              <w:rPr>
                <w:rFonts w:ascii="宋体" w:hAnsi="宋体"/>
                <w:sz w:val="18"/>
              </w:rPr>
              <w:t>=2023年5月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5D682A" w14:textId="77777777" w:rsidR="00E655E2" w:rsidRDefault="00E655E2" w:rsidP="0093692E">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71F1E4" w14:textId="77777777" w:rsidR="00E655E2" w:rsidRDefault="00E655E2" w:rsidP="0093692E">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59A17B" w14:textId="77777777" w:rsidR="00E655E2" w:rsidRDefault="00E655E2" w:rsidP="0093692E">
            <w:pPr>
              <w:jc w:val="center"/>
            </w:pPr>
          </w:p>
        </w:tc>
      </w:tr>
      <w:tr w:rsidR="00E655E2" w:rsidRPr="00EB08A3" w14:paraId="090997A7" w14:textId="77777777" w:rsidTr="0093692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517210" w14:textId="77777777" w:rsidR="00E655E2" w:rsidRPr="00EB08A3" w:rsidRDefault="00E655E2" w:rsidP="0093692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B91C6B9" w14:textId="77777777" w:rsidR="00E655E2" w:rsidRDefault="00E655E2" w:rsidP="0093692E">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2818B3E" w14:textId="77777777" w:rsidR="00E655E2" w:rsidRDefault="00E655E2" w:rsidP="0093692E">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C76971" w14:textId="77777777" w:rsidR="00E655E2" w:rsidRDefault="00E655E2" w:rsidP="0093692E">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0324FC6F" w14:textId="77777777" w:rsidR="00E655E2" w:rsidRDefault="00E655E2" w:rsidP="0093692E">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3CF4D36A" w14:textId="77777777" w:rsidR="00E655E2" w:rsidRDefault="00E655E2" w:rsidP="0093692E">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75F5FFB" w14:textId="77777777" w:rsidR="00E655E2" w:rsidRDefault="00E655E2" w:rsidP="0093692E">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F1DBD4" w14:textId="77777777" w:rsidR="00E655E2" w:rsidRDefault="00E655E2" w:rsidP="0093692E">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8B1DF9" w14:textId="77777777" w:rsidR="00E655E2" w:rsidRDefault="00E655E2" w:rsidP="0093692E">
            <w:pPr>
              <w:jc w:val="center"/>
            </w:pPr>
          </w:p>
        </w:tc>
      </w:tr>
      <w:tr w:rsidR="00E655E2" w:rsidRPr="00EB08A3" w14:paraId="0EEBADBF" w14:textId="77777777" w:rsidTr="0093692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00B8C00" w14:textId="77777777" w:rsidR="00E655E2" w:rsidRPr="00EB08A3" w:rsidRDefault="00E655E2" w:rsidP="0093692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606CDE4" w14:textId="77777777" w:rsidR="00E655E2" w:rsidRDefault="00E655E2" w:rsidP="0093692E">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E158144" w14:textId="77777777" w:rsidR="00E655E2" w:rsidRDefault="00E655E2" w:rsidP="0093692E">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0CD497" w14:textId="77777777" w:rsidR="00E655E2" w:rsidRDefault="00E655E2" w:rsidP="0093692E">
            <w:pPr>
              <w:jc w:val="center"/>
            </w:pPr>
            <w:r>
              <w:rPr>
                <w:rFonts w:ascii="宋体" w:hAnsi="宋体"/>
                <w:sz w:val="18"/>
              </w:rPr>
              <w:t>改善广大师生的教学环境</w:t>
            </w:r>
          </w:p>
        </w:tc>
        <w:tc>
          <w:tcPr>
            <w:tcW w:w="1266" w:type="dxa"/>
            <w:tcBorders>
              <w:top w:val="nil"/>
              <w:left w:val="nil"/>
              <w:bottom w:val="single" w:sz="4" w:space="0" w:color="auto"/>
              <w:right w:val="single" w:sz="4" w:space="0" w:color="auto"/>
            </w:tcBorders>
            <w:shd w:val="clear" w:color="auto" w:fill="auto"/>
            <w:vAlign w:val="center"/>
          </w:tcPr>
          <w:p w14:paraId="294451E4" w14:textId="77777777" w:rsidR="00E655E2" w:rsidRDefault="00E655E2" w:rsidP="0093692E">
            <w:pPr>
              <w:jc w:val="center"/>
            </w:pPr>
            <w:r>
              <w:rPr>
                <w:rFonts w:ascii="宋体" w:hAnsi="宋体"/>
                <w:sz w:val="18"/>
              </w:rPr>
              <w:t>有效改善</w:t>
            </w:r>
          </w:p>
        </w:tc>
        <w:tc>
          <w:tcPr>
            <w:tcW w:w="1088" w:type="dxa"/>
            <w:tcBorders>
              <w:top w:val="nil"/>
              <w:left w:val="nil"/>
              <w:bottom w:val="single" w:sz="4" w:space="0" w:color="auto"/>
              <w:right w:val="single" w:sz="4" w:space="0" w:color="auto"/>
            </w:tcBorders>
            <w:shd w:val="clear" w:color="auto" w:fill="auto"/>
            <w:vAlign w:val="center"/>
          </w:tcPr>
          <w:p w14:paraId="3D0651AC" w14:textId="77777777" w:rsidR="00E655E2" w:rsidRDefault="00E655E2" w:rsidP="0093692E">
            <w:pPr>
              <w:jc w:val="center"/>
            </w:pPr>
            <w:r>
              <w:rPr>
                <w:rFonts w:ascii="宋体" w:hAnsi="宋体"/>
                <w:sz w:val="18"/>
              </w:rPr>
              <w:t>有效改善</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781604" w14:textId="77777777" w:rsidR="00E655E2" w:rsidRDefault="00E655E2" w:rsidP="0093692E">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F16BD3" w14:textId="77777777" w:rsidR="00E655E2" w:rsidRDefault="00E655E2" w:rsidP="0093692E">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C2455C" w14:textId="77777777" w:rsidR="00E655E2" w:rsidRDefault="00E655E2" w:rsidP="0093692E">
            <w:pPr>
              <w:jc w:val="center"/>
            </w:pPr>
          </w:p>
        </w:tc>
      </w:tr>
      <w:tr w:rsidR="00E655E2" w:rsidRPr="00EB08A3" w14:paraId="6BA30333" w14:textId="77777777" w:rsidTr="0093692E">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2752B44" w14:textId="77777777" w:rsidR="00E655E2" w:rsidRPr="00EB08A3" w:rsidRDefault="00E655E2" w:rsidP="0093692E">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4098FFD" w14:textId="77777777" w:rsidR="00E655E2" w:rsidRDefault="00E655E2" w:rsidP="0093692E">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DE5D745" w14:textId="77777777" w:rsidR="00E655E2" w:rsidRDefault="00E655E2" w:rsidP="0093692E">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80544C" w14:textId="77777777" w:rsidR="00E655E2" w:rsidRDefault="00E655E2" w:rsidP="0093692E">
            <w:pPr>
              <w:jc w:val="center"/>
            </w:pPr>
            <w:r>
              <w:rPr>
                <w:rFonts w:ascii="宋体" w:hAnsi="宋体"/>
                <w:sz w:val="18"/>
              </w:rPr>
              <w:t>师生满意度</w:t>
            </w:r>
          </w:p>
        </w:tc>
        <w:tc>
          <w:tcPr>
            <w:tcW w:w="1266" w:type="dxa"/>
            <w:tcBorders>
              <w:top w:val="nil"/>
              <w:left w:val="nil"/>
              <w:bottom w:val="single" w:sz="4" w:space="0" w:color="auto"/>
              <w:right w:val="single" w:sz="4" w:space="0" w:color="auto"/>
            </w:tcBorders>
            <w:shd w:val="clear" w:color="auto" w:fill="auto"/>
            <w:vAlign w:val="center"/>
          </w:tcPr>
          <w:p w14:paraId="372EC678" w14:textId="77777777" w:rsidR="00E655E2" w:rsidRDefault="00E655E2" w:rsidP="0093692E">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1880C1C9" w14:textId="77777777" w:rsidR="00E655E2" w:rsidRDefault="00E655E2" w:rsidP="0093692E">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970DD8" w14:textId="77777777" w:rsidR="00E655E2" w:rsidRDefault="00E655E2" w:rsidP="0093692E">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FAD86F" w14:textId="77777777" w:rsidR="00E655E2" w:rsidRDefault="00E655E2" w:rsidP="0093692E">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4DE04E" w14:textId="77777777" w:rsidR="00E655E2" w:rsidRDefault="00E655E2" w:rsidP="0093692E">
            <w:pPr>
              <w:jc w:val="center"/>
            </w:pPr>
          </w:p>
        </w:tc>
      </w:tr>
      <w:tr w:rsidR="00E655E2" w:rsidRPr="00EB08A3" w14:paraId="3429176B" w14:textId="77777777" w:rsidTr="0093692E">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7BEA6D3" w14:textId="77777777" w:rsidR="00E655E2" w:rsidRDefault="00E655E2" w:rsidP="0093692E">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812CAB1" w14:textId="77777777" w:rsidR="00E655E2" w:rsidRDefault="00E655E2" w:rsidP="0093692E">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3F69A34" w14:textId="77777777" w:rsidR="00E655E2" w:rsidRDefault="00E655E2" w:rsidP="0093692E">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8695AE" w14:textId="77777777" w:rsidR="00E655E2" w:rsidRDefault="00E655E2" w:rsidP="0093692E">
            <w:pPr>
              <w:jc w:val="center"/>
            </w:pPr>
          </w:p>
        </w:tc>
      </w:tr>
    </w:tbl>
    <w:p w14:paraId="0C10ACB0" w14:textId="57F960F1" w:rsidR="006B4AD8"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6BD830C" w14:textId="53C67AF2" w:rsidR="006B4AD8"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lastRenderedPageBreak/>
        <w:t>本单位无其他需说明事项</w:t>
      </w:r>
      <w:r w:rsidR="006B17AE">
        <w:rPr>
          <w:rFonts w:ascii="仿宋_GB2312" w:eastAsia="仿宋_GB2312" w:hAnsi="仿宋_GB2312" w:cs="仿宋_GB2312" w:hint="eastAsia"/>
          <w:kern w:val="0"/>
          <w:sz w:val="32"/>
          <w:szCs w:val="32"/>
        </w:rPr>
        <w:t>。</w:t>
      </w:r>
    </w:p>
    <w:p w14:paraId="023F2938" w14:textId="77777777" w:rsidR="006B4AD8"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4C1D0716" w14:textId="77777777" w:rsidR="006B4AD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0A5A440" w14:textId="77777777" w:rsidR="006B4AD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D9AD9C8" w14:textId="77777777" w:rsidR="006B4AD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8A19FC6" w14:textId="77777777" w:rsidR="006B4AD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B7B7220" w14:textId="77777777" w:rsidR="006B4AD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9D637EC" w14:textId="77777777" w:rsidR="006B4AD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A2C5425" w14:textId="77777777" w:rsidR="006B4AD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1A4C937" w14:textId="77777777" w:rsidR="006B4AD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9C7F82E" w14:textId="77777777" w:rsidR="006B4AD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788D533" w14:textId="77777777" w:rsidR="006B4AD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767FEB9" w14:textId="77777777" w:rsidR="006B4AD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BA3E4BC" w14:textId="77777777" w:rsidR="006B4AD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98ADEDB" w14:textId="77777777" w:rsidR="006B4AD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0F945A3E" w14:textId="77777777" w:rsidR="006B4AD8"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956B877" w14:textId="77777777" w:rsidR="006B4AD8"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EEF930F" w14:textId="77777777" w:rsidR="006B4AD8"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67E97A84" w14:textId="77777777" w:rsidR="006B4AD8"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030E1284" w14:textId="77777777" w:rsidR="006B4AD8"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4DE90F65" w14:textId="77777777" w:rsidR="006B4AD8"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01006D70" w14:textId="77777777" w:rsidR="006B4AD8"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087320B5" w14:textId="77777777" w:rsidR="006B4AD8"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43BA6A04" w14:textId="77777777" w:rsidR="006B4AD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6181EB83" w14:textId="77777777" w:rsidR="006B4AD8"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5034F0D5" w14:textId="77777777" w:rsidR="006B4AD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A07F8F8" w14:textId="77777777" w:rsidR="006B4AD8" w:rsidRDefault="006B4AD8">
      <w:pPr>
        <w:ind w:firstLineChars="200" w:firstLine="640"/>
        <w:rPr>
          <w:rFonts w:ascii="仿宋_GB2312" w:eastAsia="仿宋_GB2312"/>
          <w:sz w:val="32"/>
          <w:szCs w:val="32"/>
        </w:rPr>
      </w:pPr>
    </w:p>
    <w:p w14:paraId="3EE6F08D" w14:textId="77777777" w:rsidR="006B4AD8" w:rsidRDefault="006B4AD8">
      <w:pPr>
        <w:ind w:firstLineChars="200" w:firstLine="640"/>
        <w:outlineLvl w:val="1"/>
        <w:rPr>
          <w:rFonts w:ascii="黑体" w:eastAsia="黑体" w:hAnsi="黑体" w:cs="宋体" w:hint="eastAsia"/>
          <w:bCs/>
          <w:kern w:val="0"/>
          <w:sz w:val="32"/>
          <w:szCs w:val="32"/>
        </w:rPr>
      </w:pPr>
    </w:p>
    <w:sectPr w:rsidR="006B4A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A0329C" w14:textId="77777777" w:rsidR="00943237" w:rsidRDefault="00943237">
      <w:r>
        <w:separator/>
      </w:r>
    </w:p>
  </w:endnote>
  <w:endnote w:type="continuationSeparator" w:id="0">
    <w:p w14:paraId="5F04B063" w14:textId="77777777" w:rsidR="00943237" w:rsidRDefault="009432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CC0E76" w14:textId="77777777" w:rsidR="006B4AD8" w:rsidRDefault="00000000">
    <w:pPr>
      <w:pStyle w:val="a4"/>
    </w:pPr>
    <w:r>
      <w:rPr>
        <w:noProof/>
      </w:rPr>
      <mc:AlternateContent>
        <mc:Choice Requires="wps">
          <w:drawing>
            <wp:anchor distT="0" distB="0" distL="114300" distR="114300" simplePos="0" relativeHeight="251659264" behindDoc="0" locked="0" layoutInCell="1" allowOverlap="1" wp14:anchorId="34EED46B" wp14:editId="4957D16E">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90A4A84" w14:textId="77777777" w:rsidR="006B4AD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4EED46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90A4A84" w14:textId="77777777" w:rsidR="006B4AD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376E8C" w14:textId="77777777" w:rsidR="00943237" w:rsidRDefault="00943237">
      <w:r>
        <w:separator/>
      </w:r>
    </w:p>
  </w:footnote>
  <w:footnote w:type="continuationSeparator" w:id="0">
    <w:p w14:paraId="42BF9393" w14:textId="77777777" w:rsidR="00943237" w:rsidRDefault="009432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9806428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6B4AD8"/>
    <w:rsid w:val="00042D1E"/>
    <w:rsid w:val="00076385"/>
    <w:rsid w:val="001F7088"/>
    <w:rsid w:val="00213C59"/>
    <w:rsid w:val="003210CE"/>
    <w:rsid w:val="003A069A"/>
    <w:rsid w:val="006216F6"/>
    <w:rsid w:val="00623DC1"/>
    <w:rsid w:val="006B17AE"/>
    <w:rsid w:val="006B4AD8"/>
    <w:rsid w:val="00714AF3"/>
    <w:rsid w:val="007F15DA"/>
    <w:rsid w:val="008D583E"/>
    <w:rsid w:val="00943237"/>
    <w:rsid w:val="009B3B27"/>
    <w:rsid w:val="00B70D59"/>
    <w:rsid w:val="00CD3EA3"/>
    <w:rsid w:val="00D01144"/>
    <w:rsid w:val="00E655E2"/>
    <w:rsid w:val="00F252BE"/>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6BFA25"/>
  <w15:docId w15:val="{4E54A4D2-168C-4C3E-8055-A1E5FC389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073165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18</Pages>
  <Words>1367</Words>
  <Characters>7798</Characters>
  <Application>Microsoft Office Word</Application>
  <DocSecurity>0</DocSecurity>
  <Lines>64</Lines>
  <Paragraphs>18</Paragraphs>
  <ScaleCrop>false</ScaleCrop>
  <Company/>
  <LinksUpToDate>false</LinksUpToDate>
  <CharactersWithSpaces>9147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office</cp:lastModifiedBy>
  <cp:revision>6</cp:revision>
  <dcterms:created xsi:type="dcterms:W3CDTF">2014-10-29T12:08:00Z</dcterms:created>
  <dcterms:modified xsi:type="dcterms:W3CDTF">2024-11-11T04:55:00Z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