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B0F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0079BA3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66BC655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5EA27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45F1DC2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6E6CAC7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7468F0C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4437B0D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069B1B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奇政办发〔202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" w:eastAsia="zh-CN"/>
        </w:rPr>
        <w:t>5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号</w:t>
      </w:r>
    </w:p>
    <w:p w14:paraId="2074D8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66D841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  <w:u w:val="none"/>
        </w:rPr>
        <w:t>关于做好奇台县人大代表建议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  <w:u w:val="none"/>
          <w:lang w:eastAsia="zh-CN"/>
        </w:rPr>
        <w:t>、批评和意见</w:t>
      </w:r>
    </w:p>
    <w:p w14:paraId="75DAD6C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  <w:u w:val="none"/>
        </w:rPr>
        <w:t>办理工作的通知</w:t>
      </w:r>
    </w:p>
    <w:p w14:paraId="0A4ECC7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</w:p>
    <w:p w14:paraId="301270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  <w:lang w:val="en-US" w:eastAsia="zh-CN"/>
        </w:rPr>
        <w:t>奇台产业园区管委会，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>各乡镇人民政府，政府各工作部门、各有关单位：</w:t>
      </w:r>
    </w:p>
    <w:p w14:paraId="3068A72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奇台县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八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届人民代表大会第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次会议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期间，人大代表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紧紧围绕政府中心工作和人民群众关心的“热点”问题，积极建言献策，提出了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69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件建议、批评和意见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。为认真做好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工作，确保6月6日前办结并答复代表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，现就有关事项通知如下：</w:t>
      </w:r>
    </w:p>
    <w:p w14:paraId="4F34D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color w:val="000000"/>
          <w:spacing w:val="0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</w:rPr>
        <w:t>一、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深化思想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</w:rPr>
        <w:t>认识，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  <w:t>压实意见办理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</w:rPr>
        <w:t>责任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单位要充分认识办理人大代表建议、批评和意见的重要意义，切实加强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领导，明确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专人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负责建议的办理工作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，召开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专题会议进行研究，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各承办部门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主要领导同志要亲自参与办理，努力提高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建议、批评和意见办理的质量和实效。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各承办单位收到建议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、批评和意见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后，要认真进行核实，逐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件登记。</w:t>
      </w:r>
    </w:p>
    <w:p w14:paraId="716C4F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</w:rPr>
        <w:t>、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  <w:t>明确办结时限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推动建议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</w:rPr>
        <w:t>规范办理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对县人大代表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提出的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建议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、批评和意见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，各承办单位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收到建议后应当主动与提议代表联系，征求代表意见。各承办单位自收到之日起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10个工作日内，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邀请县人大常委会对口工作机构负责人和政府分管县领导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召开本单位领导班子会议，专题研究办理工作，确定目标任务、主要举措、保障机制，明确办理责任人、办理时限。会后7日内形成正式的办理方案，经办理单位主要领导签字后，分别报县人大常委会和县人民政府办公室备案。各承办单位要在收到代表建议1个月内办结并答复代表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要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>按规定格式出具答复函，做到答复内容客观全面，落实措施切实可行，办理结果明确具体。答复函</w:t>
      </w:r>
      <w:r>
        <w:rPr>
          <w:rFonts w:hint="eastAsia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>由承办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  <w:t>单位领导签发，加盖单位公章，注明联系人和电话；答复函经请示分管副县长（责任领导）同意后，报送代表签字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  <w:t>人大代表反馈意见填写要严格实行亲笔签名制。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eastAsia="zh-CN"/>
        </w:rPr>
        <w:t>建议、批评和意见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须在6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eastAsia="zh-CN"/>
        </w:rPr>
        <w:t>日前答复代表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并将答复函印制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eastAsia="zh-CN"/>
        </w:rPr>
        <w:t>一式四份，一份送交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</w:rPr>
        <w:t>代表，一份报送人大工委，一份报送政府办公室，一份本单位存档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eastAsia="zh-CN"/>
        </w:rPr>
        <w:t>。</w:t>
      </w:r>
    </w:p>
    <w:p w14:paraId="13597C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</w:rPr>
        <w:t>、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坚持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  <w:t>主动作为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u w:val="none"/>
        </w:rPr>
        <w:t>提高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u w:val="none"/>
          <w:lang w:eastAsia="zh-CN"/>
        </w:rPr>
        <w:t>建议办理质效。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>各承办单位要围绕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建议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、批评和意见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>认真开展调查研究，</w:t>
      </w:r>
      <w:r>
        <w:rPr>
          <w:rFonts w:hint="eastAsia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  <w:lang w:eastAsia="zh-CN"/>
        </w:rPr>
        <w:t>坚持办结答复环节与代表“三见面”，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>有针对性地制定办理措施、狠抓工作落实。要切实把办成率和满意率作为衡量办理质量的重要标准，凡是符合政策规定、有条件解决的问题，要集中力量办理解决；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  <w:t>受客观条件限制暂时难以解决的，应制定计划，积极创造条件逐步解决；对于目前无法办理的，应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  <w:t>向提议代表解</w:t>
      </w:r>
      <w:r>
        <w:rPr>
          <w:rFonts w:hint="eastAsia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>释答复。严禁承办单位层层转办、交由下属单位代办</w:t>
      </w:r>
      <w:r>
        <w:rPr>
          <w:rFonts w:hint="eastAsia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  <w:lang w:val="en-US" w:eastAsia="zh-CN"/>
        </w:rPr>
        <w:t>。</w:t>
      </w:r>
    </w:p>
    <w:p w14:paraId="2B83ED3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</w:pPr>
    </w:p>
    <w:p w14:paraId="415ED2FB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248C690D">
      <w:pPr>
        <w:pStyle w:val="1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color w:val="000000"/>
          <w:spacing w:val="0"/>
        </w:rPr>
      </w:pPr>
    </w:p>
    <w:p w14:paraId="7BEEFA8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  <w:t xml:space="preserve">奇台县人民政府办公室     </w:t>
      </w:r>
    </w:p>
    <w:p w14:paraId="3EB0E3B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w:t xml:space="preserve">  </w:t>
      </w:r>
    </w:p>
    <w:p w14:paraId="2FC87E7C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7E16EB62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5C72B8F4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2A717FF2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3E2CFA29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4D3F785B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152A6334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12936246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2EA35315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08ED5446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54E769CF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16E4D0E8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321238F5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71F66052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43853152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1EE377F5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2AA241B1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77A5CD66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4E7270FB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75E227FD">
      <w:pPr>
        <w:pStyle w:val="5"/>
        <w:ind w:left="0" w:leftChars="0" w:firstLine="0" w:firstLineChars="0"/>
        <w:rPr>
          <w:rFonts w:hint="default"/>
        </w:rPr>
      </w:pPr>
    </w:p>
    <w:p w14:paraId="7774D0D6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6C48E0E4">
      <w:pPr>
        <w:pStyle w:val="5"/>
        <w:ind w:left="0" w:leftChars="0" w:firstLine="0" w:firstLineChars="0"/>
        <w:rPr>
          <w:rFonts w:hint="default"/>
          <w:color w:val="000000"/>
          <w:spacing w:val="0"/>
        </w:rPr>
      </w:pPr>
    </w:p>
    <w:p w14:paraId="62970B06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spacing w:val="0"/>
        </w:rPr>
      </w:pPr>
    </w:p>
    <w:p w14:paraId="64494ED3">
      <w:pPr>
        <w:pStyle w:val="5"/>
        <w:rPr>
          <w:rFonts w:hint="default"/>
          <w:color w:val="000000"/>
          <w:spacing w:val="0"/>
        </w:rPr>
      </w:pPr>
    </w:p>
    <w:p w14:paraId="31A440F8">
      <w:pPr>
        <w:pStyle w:val="5"/>
        <w:rPr>
          <w:rFonts w:hint="default"/>
          <w:color w:val="000000"/>
          <w:spacing w:val="0"/>
        </w:rPr>
      </w:pPr>
    </w:p>
    <w:p w14:paraId="006D3000">
      <w:pPr>
        <w:pStyle w:val="5"/>
        <w:rPr>
          <w:rFonts w:hint="default"/>
          <w:color w:val="000000"/>
          <w:spacing w:val="0"/>
        </w:rPr>
      </w:pPr>
    </w:p>
    <w:p w14:paraId="21CDE75B">
      <w:pPr>
        <w:pStyle w:val="5"/>
        <w:rPr>
          <w:rFonts w:hint="default"/>
          <w:color w:val="000000"/>
          <w:spacing w:val="0"/>
        </w:rPr>
      </w:pPr>
    </w:p>
    <w:p w14:paraId="5D30942A">
      <w:pPr>
        <w:pStyle w:val="5"/>
        <w:ind w:left="0" w:leftChars="0" w:firstLine="0" w:firstLineChars="0"/>
        <w:rPr>
          <w:rFonts w:hint="default"/>
          <w:color w:val="000000"/>
          <w:spacing w:val="0"/>
        </w:rPr>
      </w:pPr>
    </w:p>
    <w:p w14:paraId="36A821D0">
      <w:pPr>
        <w:pStyle w:val="5"/>
        <w:ind w:left="0" w:leftChars="0" w:firstLine="0" w:firstLineChars="0"/>
        <w:rPr>
          <w:rFonts w:hint="default"/>
          <w:color w:val="000000"/>
          <w:spacing w:val="0"/>
        </w:rPr>
      </w:pPr>
    </w:p>
    <w:p w14:paraId="192E40A7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/>
          <w:spacing w:val="0"/>
        </w:rPr>
      </w:pPr>
      <w:r>
        <w:rPr>
          <w:rFonts w:hint="default"/>
          <w:color w:val="000000"/>
          <w:spacing w:val="0"/>
          <w:lang w:val="en"/>
        </w:rPr>
        <w:tab/>
      </w:r>
      <w:r>
        <w:rPr>
          <w:rFonts w:hint="default"/>
          <w:color w:val="000000"/>
          <w:spacing w:val="0"/>
          <w:lang w:val="en"/>
        </w:rPr>
        <w:tab/>
      </w:r>
    </w:p>
    <w:p w14:paraId="48C7987F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0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 xml:space="preserve"> 奇台县人民政府办公室                    </w:t>
      </w:r>
      <w:r>
        <w:rPr>
          <w:rFonts w:hint="default" w:ascii="仿宋_GB2312" w:eastAsia="仿宋_GB2312" w:cs="Times New Roman"/>
          <w:b w:val="0"/>
          <w:bCs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2025年3月20日印发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4C17EE-A356-42C3-853D-25A3AACB51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C9D98B-7E0D-4B05-8F7C-9474FFA9C7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A843822-F207-494C-8EB8-4E90A496371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B76D1">
    <w:pPr>
      <w:pStyle w:val="6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7D175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D175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DM3ZDllMzU4NjI5ZDhkYzRlYWFkNzM4MmZhZTkifQ=="/>
  </w:docVars>
  <w:rsids>
    <w:rsidRoot w:val="00172A27"/>
    <w:rsid w:val="00210990"/>
    <w:rsid w:val="003C2343"/>
    <w:rsid w:val="00411CA3"/>
    <w:rsid w:val="010C1F71"/>
    <w:rsid w:val="013047A0"/>
    <w:rsid w:val="01611880"/>
    <w:rsid w:val="01CF32DE"/>
    <w:rsid w:val="0216715F"/>
    <w:rsid w:val="0221260B"/>
    <w:rsid w:val="02612AED"/>
    <w:rsid w:val="026256CE"/>
    <w:rsid w:val="027F6AB2"/>
    <w:rsid w:val="02BB13C6"/>
    <w:rsid w:val="02CB1CF7"/>
    <w:rsid w:val="032F34BE"/>
    <w:rsid w:val="0351077F"/>
    <w:rsid w:val="03632475"/>
    <w:rsid w:val="03990794"/>
    <w:rsid w:val="03BF2E4A"/>
    <w:rsid w:val="03BF4FD1"/>
    <w:rsid w:val="03C923E2"/>
    <w:rsid w:val="03EA43FF"/>
    <w:rsid w:val="04117BDE"/>
    <w:rsid w:val="041F054D"/>
    <w:rsid w:val="044C0C16"/>
    <w:rsid w:val="046E6DDE"/>
    <w:rsid w:val="047F7E58"/>
    <w:rsid w:val="04A13CB1"/>
    <w:rsid w:val="04B35139"/>
    <w:rsid w:val="04DA24CF"/>
    <w:rsid w:val="04E21B9B"/>
    <w:rsid w:val="04F80D9E"/>
    <w:rsid w:val="052B2F21"/>
    <w:rsid w:val="05452235"/>
    <w:rsid w:val="05760640"/>
    <w:rsid w:val="05E42CB6"/>
    <w:rsid w:val="06062AA2"/>
    <w:rsid w:val="06422D82"/>
    <w:rsid w:val="068A3C77"/>
    <w:rsid w:val="06A905A2"/>
    <w:rsid w:val="07267E44"/>
    <w:rsid w:val="073976BF"/>
    <w:rsid w:val="08983DB1"/>
    <w:rsid w:val="09246E05"/>
    <w:rsid w:val="094007BB"/>
    <w:rsid w:val="09492AE7"/>
    <w:rsid w:val="09523172"/>
    <w:rsid w:val="095858D3"/>
    <w:rsid w:val="097125DE"/>
    <w:rsid w:val="09C66D24"/>
    <w:rsid w:val="09EF09C1"/>
    <w:rsid w:val="0A5A4C52"/>
    <w:rsid w:val="0A6A0048"/>
    <w:rsid w:val="0A7669ED"/>
    <w:rsid w:val="0ACA37C8"/>
    <w:rsid w:val="0B172DDC"/>
    <w:rsid w:val="0B1E2D36"/>
    <w:rsid w:val="0B32394A"/>
    <w:rsid w:val="0B3510CE"/>
    <w:rsid w:val="0B5605CC"/>
    <w:rsid w:val="0C7D1D70"/>
    <w:rsid w:val="0CF956B3"/>
    <w:rsid w:val="0D9C10BE"/>
    <w:rsid w:val="0DB40FD0"/>
    <w:rsid w:val="0DCC3C37"/>
    <w:rsid w:val="0DD2601C"/>
    <w:rsid w:val="0DE57D0D"/>
    <w:rsid w:val="0DFF6B98"/>
    <w:rsid w:val="0E103BF9"/>
    <w:rsid w:val="0E552DBD"/>
    <w:rsid w:val="0E796AAB"/>
    <w:rsid w:val="0EB409DE"/>
    <w:rsid w:val="0F112263"/>
    <w:rsid w:val="0F1B42EE"/>
    <w:rsid w:val="0F30253E"/>
    <w:rsid w:val="0F372ED4"/>
    <w:rsid w:val="0F7F9944"/>
    <w:rsid w:val="0F8C7687"/>
    <w:rsid w:val="0F913A55"/>
    <w:rsid w:val="0FB8452A"/>
    <w:rsid w:val="0FDA6C02"/>
    <w:rsid w:val="10142F30"/>
    <w:rsid w:val="1036464F"/>
    <w:rsid w:val="10685029"/>
    <w:rsid w:val="108C2A7A"/>
    <w:rsid w:val="10E17C9B"/>
    <w:rsid w:val="11461AC0"/>
    <w:rsid w:val="114B34B3"/>
    <w:rsid w:val="11565C21"/>
    <w:rsid w:val="11640F7C"/>
    <w:rsid w:val="11F44033"/>
    <w:rsid w:val="120C7C36"/>
    <w:rsid w:val="12154D3D"/>
    <w:rsid w:val="12242C0D"/>
    <w:rsid w:val="12295C3C"/>
    <w:rsid w:val="123827CE"/>
    <w:rsid w:val="125C1864"/>
    <w:rsid w:val="128278A5"/>
    <w:rsid w:val="12D037F8"/>
    <w:rsid w:val="12EC1332"/>
    <w:rsid w:val="1314692D"/>
    <w:rsid w:val="13370C17"/>
    <w:rsid w:val="136C6BDF"/>
    <w:rsid w:val="137652DC"/>
    <w:rsid w:val="13A50343"/>
    <w:rsid w:val="13BDC34D"/>
    <w:rsid w:val="14397409"/>
    <w:rsid w:val="14BC0F5B"/>
    <w:rsid w:val="154705C3"/>
    <w:rsid w:val="15C15628"/>
    <w:rsid w:val="15D66ED9"/>
    <w:rsid w:val="161A1C1F"/>
    <w:rsid w:val="16596E38"/>
    <w:rsid w:val="16610551"/>
    <w:rsid w:val="166149F5"/>
    <w:rsid w:val="16BD4A54"/>
    <w:rsid w:val="17A96FD2"/>
    <w:rsid w:val="17B7168C"/>
    <w:rsid w:val="17C544DF"/>
    <w:rsid w:val="17D41CDD"/>
    <w:rsid w:val="17EBA82F"/>
    <w:rsid w:val="18230121"/>
    <w:rsid w:val="18A73767"/>
    <w:rsid w:val="18D6700F"/>
    <w:rsid w:val="18F51424"/>
    <w:rsid w:val="19096005"/>
    <w:rsid w:val="19622F5E"/>
    <w:rsid w:val="198349DC"/>
    <w:rsid w:val="198B1BD1"/>
    <w:rsid w:val="19BE7A0C"/>
    <w:rsid w:val="19FD3194"/>
    <w:rsid w:val="1A0F29BA"/>
    <w:rsid w:val="1A310B82"/>
    <w:rsid w:val="1A474A8A"/>
    <w:rsid w:val="1A7F5449"/>
    <w:rsid w:val="1A8A3DEE"/>
    <w:rsid w:val="1B4A1EFB"/>
    <w:rsid w:val="1B541017"/>
    <w:rsid w:val="1B7725C5"/>
    <w:rsid w:val="1B77676A"/>
    <w:rsid w:val="1BA43620"/>
    <w:rsid w:val="1C1B73F4"/>
    <w:rsid w:val="1C2B4644"/>
    <w:rsid w:val="1C3A666A"/>
    <w:rsid w:val="1CC3282A"/>
    <w:rsid w:val="1CD02A6F"/>
    <w:rsid w:val="1CDD434A"/>
    <w:rsid w:val="1CE85C1B"/>
    <w:rsid w:val="1CFF3495"/>
    <w:rsid w:val="1D1C4979"/>
    <w:rsid w:val="1D3B5CD2"/>
    <w:rsid w:val="1D457A79"/>
    <w:rsid w:val="1D4903F9"/>
    <w:rsid w:val="1D634E38"/>
    <w:rsid w:val="1DFC0D8D"/>
    <w:rsid w:val="1E650DFA"/>
    <w:rsid w:val="1EB1168F"/>
    <w:rsid w:val="1EB46FE8"/>
    <w:rsid w:val="1EF12943"/>
    <w:rsid w:val="1F1C1FE4"/>
    <w:rsid w:val="1F2478FC"/>
    <w:rsid w:val="1F467C6F"/>
    <w:rsid w:val="1F7F5EEC"/>
    <w:rsid w:val="1F99E32D"/>
    <w:rsid w:val="1FA47700"/>
    <w:rsid w:val="1FB42D7C"/>
    <w:rsid w:val="1FBD8EDB"/>
    <w:rsid w:val="1FC61D6D"/>
    <w:rsid w:val="1FDDC631"/>
    <w:rsid w:val="1FDF9B77"/>
    <w:rsid w:val="1FEFAF2E"/>
    <w:rsid w:val="202C6D6F"/>
    <w:rsid w:val="204873E7"/>
    <w:rsid w:val="204D5FEA"/>
    <w:rsid w:val="205630F0"/>
    <w:rsid w:val="207277FE"/>
    <w:rsid w:val="207420F4"/>
    <w:rsid w:val="20956355"/>
    <w:rsid w:val="20A30FB5"/>
    <w:rsid w:val="20E24FBC"/>
    <w:rsid w:val="20E25BD6"/>
    <w:rsid w:val="20F71FE6"/>
    <w:rsid w:val="212E645F"/>
    <w:rsid w:val="214D35A4"/>
    <w:rsid w:val="2214022C"/>
    <w:rsid w:val="222339F7"/>
    <w:rsid w:val="22776D33"/>
    <w:rsid w:val="228A4440"/>
    <w:rsid w:val="22A75E85"/>
    <w:rsid w:val="22D8603F"/>
    <w:rsid w:val="22F56920"/>
    <w:rsid w:val="23021ED2"/>
    <w:rsid w:val="23331837"/>
    <w:rsid w:val="23332964"/>
    <w:rsid w:val="23563407"/>
    <w:rsid w:val="23641680"/>
    <w:rsid w:val="237A0EA4"/>
    <w:rsid w:val="2389558B"/>
    <w:rsid w:val="24493252"/>
    <w:rsid w:val="245C3B93"/>
    <w:rsid w:val="247955FF"/>
    <w:rsid w:val="257B0F03"/>
    <w:rsid w:val="257E08C0"/>
    <w:rsid w:val="25FA62CC"/>
    <w:rsid w:val="25FD481B"/>
    <w:rsid w:val="261B7388"/>
    <w:rsid w:val="268649AB"/>
    <w:rsid w:val="268C786C"/>
    <w:rsid w:val="26FA49A1"/>
    <w:rsid w:val="27063F9E"/>
    <w:rsid w:val="27232CD0"/>
    <w:rsid w:val="277648DD"/>
    <w:rsid w:val="27D92EC3"/>
    <w:rsid w:val="27F26B5A"/>
    <w:rsid w:val="2807103E"/>
    <w:rsid w:val="28126F2A"/>
    <w:rsid w:val="28E70B7C"/>
    <w:rsid w:val="29241048"/>
    <w:rsid w:val="294C5091"/>
    <w:rsid w:val="295353FD"/>
    <w:rsid w:val="29B80978"/>
    <w:rsid w:val="29B9683E"/>
    <w:rsid w:val="29C91480"/>
    <w:rsid w:val="29E17ECF"/>
    <w:rsid w:val="2ADF9909"/>
    <w:rsid w:val="2B434271"/>
    <w:rsid w:val="2BE55328"/>
    <w:rsid w:val="2BE603EC"/>
    <w:rsid w:val="2BFF7DCA"/>
    <w:rsid w:val="2C1A0C9C"/>
    <w:rsid w:val="2C2A2E25"/>
    <w:rsid w:val="2CBA7645"/>
    <w:rsid w:val="2CBF201D"/>
    <w:rsid w:val="2CF972DD"/>
    <w:rsid w:val="2CFE6BAC"/>
    <w:rsid w:val="2D080ABF"/>
    <w:rsid w:val="2D3C3C89"/>
    <w:rsid w:val="2D5640DA"/>
    <w:rsid w:val="2D633A13"/>
    <w:rsid w:val="2D7209EA"/>
    <w:rsid w:val="2D9B2018"/>
    <w:rsid w:val="2DE20D00"/>
    <w:rsid w:val="2E1729F2"/>
    <w:rsid w:val="2E3905A4"/>
    <w:rsid w:val="2E6B7E63"/>
    <w:rsid w:val="2E717E4C"/>
    <w:rsid w:val="2E857D4D"/>
    <w:rsid w:val="2EE23DA1"/>
    <w:rsid w:val="2EEF8576"/>
    <w:rsid w:val="2EF00633"/>
    <w:rsid w:val="2F4E5366"/>
    <w:rsid w:val="2F51777E"/>
    <w:rsid w:val="2F6932E9"/>
    <w:rsid w:val="2F989F44"/>
    <w:rsid w:val="2F9F4D19"/>
    <w:rsid w:val="2FF57A85"/>
    <w:rsid w:val="2FFDD410"/>
    <w:rsid w:val="30085A89"/>
    <w:rsid w:val="30554881"/>
    <w:rsid w:val="307F52C8"/>
    <w:rsid w:val="31C239AD"/>
    <w:rsid w:val="31DFC965"/>
    <w:rsid w:val="31FF2C84"/>
    <w:rsid w:val="321E77E6"/>
    <w:rsid w:val="3236068C"/>
    <w:rsid w:val="32571357"/>
    <w:rsid w:val="325D22FC"/>
    <w:rsid w:val="32747AA0"/>
    <w:rsid w:val="33411DD0"/>
    <w:rsid w:val="3359173F"/>
    <w:rsid w:val="33AC1332"/>
    <w:rsid w:val="33D94FBB"/>
    <w:rsid w:val="340663B4"/>
    <w:rsid w:val="34FE3620"/>
    <w:rsid w:val="35A132B1"/>
    <w:rsid w:val="35C17287"/>
    <w:rsid w:val="35D42696"/>
    <w:rsid w:val="362301F9"/>
    <w:rsid w:val="365E6403"/>
    <w:rsid w:val="36EF101B"/>
    <w:rsid w:val="37040C72"/>
    <w:rsid w:val="377FF288"/>
    <w:rsid w:val="378B0211"/>
    <w:rsid w:val="37BA135C"/>
    <w:rsid w:val="37BB8BD4"/>
    <w:rsid w:val="37BBD4DF"/>
    <w:rsid w:val="37EA06DB"/>
    <w:rsid w:val="37F716C9"/>
    <w:rsid w:val="38164289"/>
    <w:rsid w:val="38644D85"/>
    <w:rsid w:val="38825BEC"/>
    <w:rsid w:val="38C95C52"/>
    <w:rsid w:val="38FF30FD"/>
    <w:rsid w:val="391E0F66"/>
    <w:rsid w:val="39396232"/>
    <w:rsid w:val="395064D7"/>
    <w:rsid w:val="39617FBC"/>
    <w:rsid w:val="39737F44"/>
    <w:rsid w:val="3A27778A"/>
    <w:rsid w:val="3A6778B7"/>
    <w:rsid w:val="3A816B64"/>
    <w:rsid w:val="3AA34D2C"/>
    <w:rsid w:val="3AA451AB"/>
    <w:rsid w:val="3ABE56C2"/>
    <w:rsid w:val="3AC54CA3"/>
    <w:rsid w:val="3B2C0F33"/>
    <w:rsid w:val="3B8763FC"/>
    <w:rsid w:val="3B945917"/>
    <w:rsid w:val="3B9DE471"/>
    <w:rsid w:val="3BAE5B40"/>
    <w:rsid w:val="3BB95793"/>
    <w:rsid w:val="3BC7778C"/>
    <w:rsid w:val="3BD9F149"/>
    <w:rsid w:val="3BEA1007"/>
    <w:rsid w:val="3BED4D21"/>
    <w:rsid w:val="3BFB20F3"/>
    <w:rsid w:val="3CA36CD2"/>
    <w:rsid w:val="3CE219C9"/>
    <w:rsid w:val="3CEA1969"/>
    <w:rsid w:val="3CFFD147"/>
    <w:rsid w:val="3D04319A"/>
    <w:rsid w:val="3D5D1205"/>
    <w:rsid w:val="3D996C41"/>
    <w:rsid w:val="3DB669EF"/>
    <w:rsid w:val="3DB9E8B8"/>
    <w:rsid w:val="3DD17F1B"/>
    <w:rsid w:val="3DDF42CD"/>
    <w:rsid w:val="3DED3C3B"/>
    <w:rsid w:val="3DFBB13E"/>
    <w:rsid w:val="3E1A68F4"/>
    <w:rsid w:val="3E3FB830"/>
    <w:rsid w:val="3E4660FB"/>
    <w:rsid w:val="3E86299B"/>
    <w:rsid w:val="3E894239"/>
    <w:rsid w:val="3EA66B99"/>
    <w:rsid w:val="3EB0258D"/>
    <w:rsid w:val="3EB05C6A"/>
    <w:rsid w:val="3EB6605E"/>
    <w:rsid w:val="3EDDCD48"/>
    <w:rsid w:val="3EEF4BA3"/>
    <w:rsid w:val="3EFF16CB"/>
    <w:rsid w:val="3EFF5D70"/>
    <w:rsid w:val="3F450160"/>
    <w:rsid w:val="3F4666F0"/>
    <w:rsid w:val="3F7C7DE2"/>
    <w:rsid w:val="3FAAE009"/>
    <w:rsid w:val="3FAFB4E4"/>
    <w:rsid w:val="3FAFEC02"/>
    <w:rsid w:val="3FBF3F86"/>
    <w:rsid w:val="3FEA49AC"/>
    <w:rsid w:val="3FEFB9A8"/>
    <w:rsid w:val="3FFBBF9D"/>
    <w:rsid w:val="3FFD6077"/>
    <w:rsid w:val="3FFEF126"/>
    <w:rsid w:val="3FFFF31D"/>
    <w:rsid w:val="40271F5C"/>
    <w:rsid w:val="40412AE3"/>
    <w:rsid w:val="404623E2"/>
    <w:rsid w:val="4088710C"/>
    <w:rsid w:val="40AB0BA4"/>
    <w:rsid w:val="4125649B"/>
    <w:rsid w:val="41572709"/>
    <w:rsid w:val="41994A7C"/>
    <w:rsid w:val="41D54326"/>
    <w:rsid w:val="41FB6FDA"/>
    <w:rsid w:val="42446DF5"/>
    <w:rsid w:val="424B3CDF"/>
    <w:rsid w:val="426D134A"/>
    <w:rsid w:val="42744E6B"/>
    <w:rsid w:val="429A4671"/>
    <w:rsid w:val="42FC322C"/>
    <w:rsid w:val="437915B1"/>
    <w:rsid w:val="43996521"/>
    <w:rsid w:val="43CE8908"/>
    <w:rsid w:val="43CF1431"/>
    <w:rsid w:val="43F10E79"/>
    <w:rsid w:val="44447B41"/>
    <w:rsid w:val="44615A72"/>
    <w:rsid w:val="44A605A8"/>
    <w:rsid w:val="44D3717A"/>
    <w:rsid w:val="45107462"/>
    <w:rsid w:val="4527240C"/>
    <w:rsid w:val="45E7534F"/>
    <w:rsid w:val="46705D93"/>
    <w:rsid w:val="471F1DD3"/>
    <w:rsid w:val="47263B51"/>
    <w:rsid w:val="47845268"/>
    <w:rsid w:val="47CD2487"/>
    <w:rsid w:val="47F90CE0"/>
    <w:rsid w:val="481B3286"/>
    <w:rsid w:val="48360F8E"/>
    <w:rsid w:val="48814D6C"/>
    <w:rsid w:val="48AB6E14"/>
    <w:rsid w:val="48B376FD"/>
    <w:rsid w:val="48DD1F8F"/>
    <w:rsid w:val="49396F88"/>
    <w:rsid w:val="496273C7"/>
    <w:rsid w:val="4977360C"/>
    <w:rsid w:val="497C6B32"/>
    <w:rsid w:val="49864568"/>
    <w:rsid w:val="49912B2E"/>
    <w:rsid w:val="49A90E5A"/>
    <w:rsid w:val="4A537D07"/>
    <w:rsid w:val="4A5DD156"/>
    <w:rsid w:val="4ABC36CD"/>
    <w:rsid w:val="4B654C62"/>
    <w:rsid w:val="4B68057D"/>
    <w:rsid w:val="4B755001"/>
    <w:rsid w:val="4BFD08F0"/>
    <w:rsid w:val="4C2A2BB8"/>
    <w:rsid w:val="4C3103EA"/>
    <w:rsid w:val="4C575977"/>
    <w:rsid w:val="4C6E2091"/>
    <w:rsid w:val="4D072EF9"/>
    <w:rsid w:val="4D221AE1"/>
    <w:rsid w:val="4D6709E0"/>
    <w:rsid w:val="4D9317AA"/>
    <w:rsid w:val="4DD54DA5"/>
    <w:rsid w:val="4DEC3833"/>
    <w:rsid w:val="4E0A0EF3"/>
    <w:rsid w:val="4E344FBB"/>
    <w:rsid w:val="4E383051"/>
    <w:rsid w:val="4E4E50BE"/>
    <w:rsid w:val="4EA332FD"/>
    <w:rsid w:val="4EC217CD"/>
    <w:rsid w:val="4ECB4089"/>
    <w:rsid w:val="4ED7D79B"/>
    <w:rsid w:val="4EFB9CAA"/>
    <w:rsid w:val="4F2204BE"/>
    <w:rsid w:val="4F3EE36F"/>
    <w:rsid w:val="4F5F2D60"/>
    <w:rsid w:val="4F5F4528"/>
    <w:rsid w:val="4FA283E7"/>
    <w:rsid w:val="4FBB5DC3"/>
    <w:rsid w:val="4FBDE6F2"/>
    <w:rsid w:val="4FE01379"/>
    <w:rsid w:val="4FEC018E"/>
    <w:rsid w:val="4FF3967A"/>
    <w:rsid w:val="4FF5434D"/>
    <w:rsid w:val="4FF933DB"/>
    <w:rsid w:val="4FFF24AF"/>
    <w:rsid w:val="5059309A"/>
    <w:rsid w:val="508518F1"/>
    <w:rsid w:val="508C6196"/>
    <w:rsid w:val="50AE68B2"/>
    <w:rsid w:val="510273BB"/>
    <w:rsid w:val="51037E7B"/>
    <w:rsid w:val="51114346"/>
    <w:rsid w:val="516D2AC5"/>
    <w:rsid w:val="51AD5635"/>
    <w:rsid w:val="51C4324A"/>
    <w:rsid w:val="51F30940"/>
    <w:rsid w:val="524239DA"/>
    <w:rsid w:val="524424F9"/>
    <w:rsid w:val="52A6376A"/>
    <w:rsid w:val="52FB52AE"/>
    <w:rsid w:val="52FC2DD4"/>
    <w:rsid w:val="530B2F4E"/>
    <w:rsid w:val="533D1981"/>
    <w:rsid w:val="535EFC1A"/>
    <w:rsid w:val="539B5466"/>
    <w:rsid w:val="53B579F3"/>
    <w:rsid w:val="540C7047"/>
    <w:rsid w:val="5442746D"/>
    <w:rsid w:val="54C2581D"/>
    <w:rsid w:val="54DC4C6B"/>
    <w:rsid w:val="54F2448F"/>
    <w:rsid w:val="54F816DA"/>
    <w:rsid w:val="55197C6D"/>
    <w:rsid w:val="5577646D"/>
    <w:rsid w:val="557F67D0"/>
    <w:rsid w:val="55C729F2"/>
    <w:rsid w:val="55DF4F19"/>
    <w:rsid w:val="55FF1C87"/>
    <w:rsid w:val="5601544B"/>
    <w:rsid w:val="56630835"/>
    <w:rsid w:val="56C91867"/>
    <w:rsid w:val="56F261D9"/>
    <w:rsid w:val="56F8799B"/>
    <w:rsid w:val="5723362E"/>
    <w:rsid w:val="574F2E16"/>
    <w:rsid w:val="576668FB"/>
    <w:rsid w:val="578A4E52"/>
    <w:rsid w:val="57A54384"/>
    <w:rsid w:val="57EFF2B2"/>
    <w:rsid w:val="58014644"/>
    <w:rsid w:val="586C4558"/>
    <w:rsid w:val="589178F1"/>
    <w:rsid w:val="58B629D9"/>
    <w:rsid w:val="58C47EF0"/>
    <w:rsid w:val="59A1432A"/>
    <w:rsid w:val="59BC506B"/>
    <w:rsid w:val="59C6690C"/>
    <w:rsid w:val="59EFCAA5"/>
    <w:rsid w:val="5A02617F"/>
    <w:rsid w:val="5A3515FE"/>
    <w:rsid w:val="5A7D2A4C"/>
    <w:rsid w:val="5A874DDB"/>
    <w:rsid w:val="5ACB1A0A"/>
    <w:rsid w:val="5AEE708C"/>
    <w:rsid w:val="5AFC569E"/>
    <w:rsid w:val="5B080A73"/>
    <w:rsid w:val="5B24111A"/>
    <w:rsid w:val="5B5A5D02"/>
    <w:rsid w:val="5B617BF5"/>
    <w:rsid w:val="5B652A5F"/>
    <w:rsid w:val="5BB34092"/>
    <w:rsid w:val="5BCF4FFD"/>
    <w:rsid w:val="5BF10609"/>
    <w:rsid w:val="5C0B5AC6"/>
    <w:rsid w:val="5C4B647C"/>
    <w:rsid w:val="5C5FDF63"/>
    <w:rsid w:val="5CB941D1"/>
    <w:rsid w:val="5CBF94F2"/>
    <w:rsid w:val="5CF412DA"/>
    <w:rsid w:val="5D093B0C"/>
    <w:rsid w:val="5D0B5DC5"/>
    <w:rsid w:val="5D4D0EC5"/>
    <w:rsid w:val="5D540842"/>
    <w:rsid w:val="5D55380D"/>
    <w:rsid w:val="5D663C6C"/>
    <w:rsid w:val="5D684693"/>
    <w:rsid w:val="5D7133E6"/>
    <w:rsid w:val="5D7A2A78"/>
    <w:rsid w:val="5D7F24DF"/>
    <w:rsid w:val="5D934EC8"/>
    <w:rsid w:val="5DE37A1E"/>
    <w:rsid w:val="5DF5FE46"/>
    <w:rsid w:val="5DFE57BE"/>
    <w:rsid w:val="5E396B7B"/>
    <w:rsid w:val="5EA42C9D"/>
    <w:rsid w:val="5EB50A07"/>
    <w:rsid w:val="5EC6113E"/>
    <w:rsid w:val="5EE33B4B"/>
    <w:rsid w:val="5EEB2D45"/>
    <w:rsid w:val="5F402A30"/>
    <w:rsid w:val="5F5157D4"/>
    <w:rsid w:val="5F670A50"/>
    <w:rsid w:val="5F9064EB"/>
    <w:rsid w:val="5FA32F55"/>
    <w:rsid w:val="5FBD929C"/>
    <w:rsid w:val="5FBF85CC"/>
    <w:rsid w:val="5FC6BCE6"/>
    <w:rsid w:val="5FCE0359"/>
    <w:rsid w:val="5FD2B5D2"/>
    <w:rsid w:val="5FEB2912"/>
    <w:rsid w:val="5FED9FEB"/>
    <w:rsid w:val="5FF41CDD"/>
    <w:rsid w:val="5FFAD5CB"/>
    <w:rsid w:val="5FFB6010"/>
    <w:rsid w:val="5FFB9D2F"/>
    <w:rsid w:val="5FFD19B1"/>
    <w:rsid w:val="60174CD8"/>
    <w:rsid w:val="6042451C"/>
    <w:rsid w:val="60511C0F"/>
    <w:rsid w:val="60651FB9"/>
    <w:rsid w:val="608A3F50"/>
    <w:rsid w:val="608E7DA4"/>
    <w:rsid w:val="61DFC924"/>
    <w:rsid w:val="624523F5"/>
    <w:rsid w:val="6286186C"/>
    <w:rsid w:val="62AB576B"/>
    <w:rsid w:val="62BD60DC"/>
    <w:rsid w:val="62F15D85"/>
    <w:rsid w:val="633A35B5"/>
    <w:rsid w:val="63556792"/>
    <w:rsid w:val="637F7007"/>
    <w:rsid w:val="63A62C3F"/>
    <w:rsid w:val="63AE5B8D"/>
    <w:rsid w:val="63D365F4"/>
    <w:rsid w:val="63D7141F"/>
    <w:rsid w:val="63D73106"/>
    <w:rsid w:val="63EF7349"/>
    <w:rsid w:val="643A219B"/>
    <w:rsid w:val="644B5969"/>
    <w:rsid w:val="64A75ABD"/>
    <w:rsid w:val="64BFE696"/>
    <w:rsid w:val="64DE340A"/>
    <w:rsid w:val="64EA6FB0"/>
    <w:rsid w:val="64FA4677"/>
    <w:rsid w:val="65073838"/>
    <w:rsid w:val="6555128F"/>
    <w:rsid w:val="655D5954"/>
    <w:rsid w:val="656926F7"/>
    <w:rsid w:val="65801643"/>
    <w:rsid w:val="659948B1"/>
    <w:rsid w:val="659F5F6D"/>
    <w:rsid w:val="65E816C2"/>
    <w:rsid w:val="65FE4AC8"/>
    <w:rsid w:val="65FF6233"/>
    <w:rsid w:val="66125455"/>
    <w:rsid w:val="661A1D9C"/>
    <w:rsid w:val="662746FD"/>
    <w:rsid w:val="66287D10"/>
    <w:rsid w:val="66D71736"/>
    <w:rsid w:val="66DE4873"/>
    <w:rsid w:val="66FD2D75"/>
    <w:rsid w:val="673D46B8"/>
    <w:rsid w:val="6744408B"/>
    <w:rsid w:val="674548F2"/>
    <w:rsid w:val="677AE616"/>
    <w:rsid w:val="677F027F"/>
    <w:rsid w:val="67932A9A"/>
    <w:rsid w:val="67B83079"/>
    <w:rsid w:val="67F81964"/>
    <w:rsid w:val="6874548F"/>
    <w:rsid w:val="68795C73"/>
    <w:rsid w:val="689A0E11"/>
    <w:rsid w:val="68E819D9"/>
    <w:rsid w:val="69352128"/>
    <w:rsid w:val="694A7E63"/>
    <w:rsid w:val="6951249E"/>
    <w:rsid w:val="697B09B3"/>
    <w:rsid w:val="69BA6F96"/>
    <w:rsid w:val="69EF54CD"/>
    <w:rsid w:val="6A873EBA"/>
    <w:rsid w:val="6A8C2F41"/>
    <w:rsid w:val="6AC00E5F"/>
    <w:rsid w:val="6AF40B09"/>
    <w:rsid w:val="6AFBEC9A"/>
    <w:rsid w:val="6B016D82"/>
    <w:rsid w:val="6B283B81"/>
    <w:rsid w:val="6B2C6A20"/>
    <w:rsid w:val="6B67D96F"/>
    <w:rsid w:val="6B924B8A"/>
    <w:rsid w:val="6BD76E4B"/>
    <w:rsid w:val="6BD92EEB"/>
    <w:rsid w:val="6BDE1B29"/>
    <w:rsid w:val="6BF9E67D"/>
    <w:rsid w:val="6C1F0E17"/>
    <w:rsid w:val="6C537AB1"/>
    <w:rsid w:val="6C700663"/>
    <w:rsid w:val="6C7477A4"/>
    <w:rsid w:val="6CAC6472"/>
    <w:rsid w:val="6CC90D6C"/>
    <w:rsid w:val="6CFA4444"/>
    <w:rsid w:val="6D261589"/>
    <w:rsid w:val="6D393056"/>
    <w:rsid w:val="6D5C38CC"/>
    <w:rsid w:val="6D5D7B03"/>
    <w:rsid w:val="6D8615FB"/>
    <w:rsid w:val="6D9815A3"/>
    <w:rsid w:val="6DBD6BCC"/>
    <w:rsid w:val="6DDB2A2C"/>
    <w:rsid w:val="6E092AA1"/>
    <w:rsid w:val="6E3C059B"/>
    <w:rsid w:val="6E607BA2"/>
    <w:rsid w:val="6E716F85"/>
    <w:rsid w:val="6E8D7E4B"/>
    <w:rsid w:val="6ECE341F"/>
    <w:rsid w:val="6F163DD2"/>
    <w:rsid w:val="6F19370B"/>
    <w:rsid w:val="6F4A21B2"/>
    <w:rsid w:val="6F4D6787"/>
    <w:rsid w:val="6F6E2FF8"/>
    <w:rsid w:val="6F7F2CD0"/>
    <w:rsid w:val="6FA0590F"/>
    <w:rsid w:val="6FB956A5"/>
    <w:rsid w:val="6FBC4783"/>
    <w:rsid w:val="6FBCDD41"/>
    <w:rsid w:val="6FC84312"/>
    <w:rsid w:val="6FCD3409"/>
    <w:rsid w:val="6FDD137D"/>
    <w:rsid w:val="6FDF3717"/>
    <w:rsid w:val="6FF03C13"/>
    <w:rsid w:val="6FF66F0F"/>
    <w:rsid w:val="6FFABCEA"/>
    <w:rsid w:val="6FFED8BB"/>
    <w:rsid w:val="6FFF108D"/>
    <w:rsid w:val="6FFF50D2"/>
    <w:rsid w:val="6FFF97E1"/>
    <w:rsid w:val="70227EB2"/>
    <w:rsid w:val="707E1C11"/>
    <w:rsid w:val="70853FB1"/>
    <w:rsid w:val="70B8524D"/>
    <w:rsid w:val="70CA7FBD"/>
    <w:rsid w:val="71AD37BF"/>
    <w:rsid w:val="71C54FAD"/>
    <w:rsid w:val="720C4469"/>
    <w:rsid w:val="724D0AFE"/>
    <w:rsid w:val="72655AD7"/>
    <w:rsid w:val="729F713F"/>
    <w:rsid w:val="72A746B3"/>
    <w:rsid w:val="72E94CCB"/>
    <w:rsid w:val="72F82D9F"/>
    <w:rsid w:val="73B3DB57"/>
    <w:rsid w:val="73D49A3E"/>
    <w:rsid w:val="73DF1088"/>
    <w:rsid w:val="74147B26"/>
    <w:rsid w:val="74900733"/>
    <w:rsid w:val="74E13B75"/>
    <w:rsid w:val="74F77A5C"/>
    <w:rsid w:val="74FF0215"/>
    <w:rsid w:val="74FF6234"/>
    <w:rsid w:val="75004DDD"/>
    <w:rsid w:val="754F8214"/>
    <w:rsid w:val="75596138"/>
    <w:rsid w:val="756B1CDE"/>
    <w:rsid w:val="75752B22"/>
    <w:rsid w:val="75781047"/>
    <w:rsid w:val="759B3ADA"/>
    <w:rsid w:val="75B74C0D"/>
    <w:rsid w:val="75C90C06"/>
    <w:rsid w:val="75CEA7EE"/>
    <w:rsid w:val="760D2DCE"/>
    <w:rsid w:val="76136A98"/>
    <w:rsid w:val="7637FCF8"/>
    <w:rsid w:val="764F2BCD"/>
    <w:rsid w:val="764F6526"/>
    <w:rsid w:val="7666784F"/>
    <w:rsid w:val="76763C7E"/>
    <w:rsid w:val="76BF68AB"/>
    <w:rsid w:val="771A6F23"/>
    <w:rsid w:val="771F3B9E"/>
    <w:rsid w:val="77562A9E"/>
    <w:rsid w:val="777F378F"/>
    <w:rsid w:val="77BF6B11"/>
    <w:rsid w:val="77EF34E3"/>
    <w:rsid w:val="77EF8430"/>
    <w:rsid w:val="77F7309B"/>
    <w:rsid w:val="77FBD97D"/>
    <w:rsid w:val="77FF10B3"/>
    <w:rsid w:val="77FF6DF5"/>
    <w:rsid w:val="781D1C40"/>
    <w:rsid w:val="7837287F"/>
    <w:rsid w:val="78403EBA"/>
    <w:rsid w:val="78782D79"/>
    <w:rsid w:val="788C05D2"/>
    <w:rsid w:val="78C0027C"/>
    <w:rsid w:val="78D67C2A"/>
    <w:rsid w:val="78E0624C"/>
    <w:rsid w:val="78E32B74"/>
    <w:rsid w:val="78E81387"/>
    <w:rsid w:val="791F44F7"/>
    <w:rsid w:val="79652BD2"/>
    <w:rsid w:val="79CA1684"/>
    <w:rsid w:val="79FA6139"/>
    <w:rsid w:val="79FA6F27"/>
    <w:rsid w:val="79FD943C"/>
    <w:rsid w:val="7A1FC802"/>
    <w:rsid w:val="7A7FA566"/>
    <w:rsid w:val="7A8576C6"/>
    <w:rsid w:val="7A9C2623"/>
    <w:rsid w:val="7AC758F2"/>
    <w:rsid w:val="7ADFEBF6"/>
    <w:rsid w:val="7AEA6E59"/>
    <w:rsid w:val="7AEF04B7"/>
    <w:rsid w:val="7AFC477A"/>
    <w:rsid w:val="7B0402B2"/>
    <w:rsid w:val="7B1D9019"/>
    <w:rsid w:val="7B253143"/>
    <w:rsid w:val="7B3F7B7E"/>
    <w:rsid w:val="7B462337"/>
    <w:rsid w:val="7B5A272D"/>
    <w:rsid w:val="7B75AE3C"/>
    <w:rsid w:val="7BBF7364"/>
    <w:rsid w:val="7BC55281"/>
    <w:rsid w:val="7BCF37A7"/>
    <w:rsid w:val="7BDF47AB"/>
    <w:rsid w:val="7BEF85BE"/>
    <w:rsid w:val="7BEFA35B"/>
    <w:rsid w:val="7BF2310D"/>
    <w:rsid w:val="7BF58E78"/>
    <w:rsid w:val="7C2DD311"/>
    <w:rsid w:val="7C6A041E"/>
    <w:rsid w:val="7C6D1FC3"/>
    <w:rsid w:val="7C792FA0"/>
    <w:rsid w:val="7C96740E"/>
    <w:rsid w:val="7CB2494E"/>
    <w:rsid w:val="7CB401C7"/>
    <w:rsid w:val="7CBB76D8"/>
    <w:rsid w:val="7CBF43B8"/>
    <w:rsid w:val="7CC66C84"/>
    <w:rsid w:val="7D7C2522"/>
    <w:rsid w:val="7D847ACA"/>
    <w:rsid w:val="7D8C2E23"/>
    <w:rsid w:val="7DB3ED11"/>
    <w:rsid w:val="7DB79368"/>
    <w:rsid w:val="7DBB503D"/>
    <w:rsid w:val="7DDEC6B2"/>
    <w:rsid w:val="7DE7466E"/>
    <w:rsid w:val="7DEFB521"/>
    <w:rsid w:val="7DF75255"/>
    <w:rsid w:val="7DF77B9B"/>
    <w:rsid w:val="7DF97DF7"/>
    <w:rsid w:val="7DFD254B"/>
    <w:rsid w:val="7DFF7E80"/>
    <w:rsid w:val="7DFFEC0C"/>
    <w:rsid w:val="7E197640"/>
    <w:rsid w:val="7E2B263C"/>
    <w:rsid w:val="7E486D4A"/>
    <w:rsid w:val="7E5D44F7"/>
    <w:rsid w:val="7E69CF2C"/>
    <w:rsid w:val="7E6B7A59"/>
    <w:rsid w:val="7E6E1624"/>
    <w:rsid w:val="7E7102B2"/>
    <w:rsid w:val="7E7BCEA7"/>
    <w:rsid w:val="7E8DA9D2"/>
    <w:rsid w:val="7E9F5CB8"/>
    <w:rsid w:val="7EC14E5F"/>
    <w:rsid w:val="7EDF8DE9"/>
    <w:rsid w:val="7EE76652"/>
    <w:rsid w:val="7EFAFFE5"/>
    <w:rsid w:val="7EFF182F"/>
    <w:rsid w:val="7EFFCF50"/>
    <w:rsid w:val="7F66879E"/>
    <w:rsid w:val="7F757CBD"/>
    <w:rsid w:val="7F791185"/>
    <w:rsid w:val="7F79761D"/>
    <w:rsid w:val="7F7C7ECD"/>
    <w:rsid w:val="7F7F808C"/>
    <w:rsid w:val="7F927053"/>
    <w:rsid w:val="7F9FBBEB"/>
    <w:rsid w:val="7FABDE3C"/>
    <w:rsid w:val="7FAFEE58"/>
    <w:rsid w:val="7FB759FE"/>
    <w:rsid w:val="7FBF6CC3"/>
    <w:rsid w:val="7FC60D82"/>
    <w:rsid w:val="7FD51EED"/>
    <w:rsid w:val="7FDF0CDC"/>
    <w:rsid w:val="7FDF4A45"/>
    <w:rsid w:val="7FED7D0A"/>
    <w:rsid w:val="7FEF6A1E"/>
    <w:rsid w:val="7FEF6EE1"/>
    <w:rsid w:val="7FF6E22B"/>
    <w:rsid w:val="7FF71B86"/>
    <w:rsid w:val="7FF75390"/>
    <w:rsid w:val="7FFC0B3E"/>
    <w:rsid w:val="7FFD5094"/>
    <w:rsid w:val="7FFDFBA4"/>
    <w:rsid w:val="7FFEA35F"/>
    <w:rsid w:val="7FFFCF46"/>
    <w:rsid w:val="7FFFF488"/>
    <w:rsid w:val="8BFF44C0"/>
    <w:rsid w:val="8CF3EEF2"/>
    <w:rsid w:val="933E759C"/>
    <w:rsid w:val="93B70D8E"/>
    <w:rsid w:val="95D8ADF1"/>
    <w:rsid w:val="976CF6E3"/>
    <w:rsid w:val="9ABBF332"/>
    <w:rsid w:val="9AFDD6B0"/>
    <w:rsid w:val="9BF7833F"/>
    <w:rsid w:val="9D7C2D28"/>
    <w:rsid w:val="9DFF524D"/>
    <w:rsid w:val="9ED1D3C1"/>
    <w:rsid w:val="9EFCA102"/>
    <w:rsid w:val="9EFE5B6B"/>
    <w:rsid w:val="9F973697"/>
    <w:rsid w:val="9FF299F5"/>
    <w:rsid w:val="9FF74F2C"/>
    <w:rsid w:val="9FFF0A1C"/>
    <w:rsid w:val="A57F4433"/>
    <w:rsid w:val="AB7D901C"/>
    <w:rsid w:val="ABF432B4"/>
    <w:rsid w:val="ACBE6393"/>
    <w:rsid w:val="AD7D6258"/>
    <w:rsid w:val="AEFD1B02"/>
    <w:rsid w:val="AFE7424E"/>
    <w:rsid w:val="AFFDFBEC"/>
    <w:rsid w:val="B6D60E20"/>
    <w:rsid w:val="B6EDB0F6"/>
    <w:rsid w:val="B7674396"/>
    <w:rsid w:val="B7D7EAD4"/>
    <w:rsid w:val="B7F7FBFD"/>
    <w:rsid w:val="B80ECFC1"/>
    <w:rsid w:val="B973B277"/>
    <w:rsid w:val="BA9BE340"/>
    <w:rsid w:val="BB9F0F7E"/>
    <w:rsid w:val="BBFB4D27"/>
    <w:rsid w:val="BDD58004"/>
    <w:rsid w:val="BDFEE1C5"/>
    <w:rsid w:val="BDFF6AC5"/>
    <w:rsid w:val="BDFFAA02"/>
    <w:rsid w:val="BE9DBFE5"/>
    <w:rsid w:val="BEBF0268"/>
    <w:rsid w:val="BEFDDE7F"/>
    <w:rsid w:val="BEFE761D"/>
    <w:rsid w:val="BFFC3E6E"/>
    <w:rsid w:val="BFFC5EB6"/>
    <w:rsid w:val="BFFD8A8B"/>
    <w:rsid w:val="BFFED232"/>
    <w:rsid w:val="C2FFE232"/>
    <w:rsid w:val="C34A5AD8"/>
    <w:rsid w:val="C35D8811"/>
    <w:rsid w:val="C5FDA324"/>
    <w:rsid w:val="CA530346"/>
    <w:rsid w:val="CA5F5EC5"/>
    <w:rsid w:val="CBFF63F5"/>
    <w:rsid w:val="CD7FDB9E"/>
    <w:rsid w:val="CEFECE5B"/>
    <w:rsid w:val="CFB7BE98"/>
    <w:rsid w:val="CFECCC6B"/>
    <w:rsid w:val="CFFE5B0F"/>
    <w:rsid w:val="CFFF5F05"/>
    <w:rsid w:val="D2FE6DF0"/>
    <w:rsid w:val="D39D8CE1"/>
    <w:rsid w:val="D39E6D1E"/>
    <w:rsid w:val="D3D95417"/>
    <w:rsid w:val="D57F9E96"/>
    <w:rsid w:val="D5FBD41E"/>
    <w:rsid w:val="D7796351"/>
    <w:rsid w:val="D86F669A"/>
    <w:rsid w:val="DAFEB403"/>
    <w:rsid w:val="DB7BBBF5"/>
    <w:rsid w:val="DBB1B04A"/>
    <w:rsid w:val="DBF5EFCC"/>
    <w:rsid w:val="DCB9DC87"/>
    <w:rsid w:val="DD8EBBF7"/>
    <w:rsid w:val="DDBDDCF9"/>
    <w:rsid w:val="DDD78D05"/>
    <w:rsid w:val="DDFAB5BB"/>
    <w:rsid w:val="DDFF022A"/>
    <w:rsid w:val="DDFF1847"/>
    <w:rsid w:val="DEE4BF8F"/>
    <w:rsid w:val="DEF72414"/>
    <w:rsid w:val="DF7F0431"/>
    <w:rsid w:val="DF7FD263"/>
    <w:rsid w:val="DFBBACC0"/>
    <w:rsid w:val="DFEEC3D5"/>
    <w:rsid w:val="DFEED81B"/>
    <w:rsid w:val="DFF9FBA3"/>
    <w:rsid w:val="DFFDCAFE"/>
    <w:rsid w:val="DFFF4919"/>
    <w:rsid w:val="E3196C17"/>
    <w:rsid w:val="E4177804"/>
    <w:rsid w:val="E5796629"/>
    <w:rsid w:val="E57FC5B8"/>
    <w:rsid w:val="E59FF960"/>
    <w:rsid w:val="E61D53BB"/>
    <w:rsid w:val="E7FEDC55"/>
    <w:rsid w:val="E7FFD16C"/>
    <w:rsid w:val="E9FC0F8E"/>
    <w:rsid w:val="E9FD844D"/>
    <w:rsid w:val="E9FD8A72"/>
    <w:rsid w:val="EBD6FB13"/>
    <w:rsid w:val="EBDB647E"/>
    <w:rsid w:val="EBE7AD22"/>
    <w:rsid w:val="ED9B10A6"/>
    <w:rsid w:val="EDCF4E01"/>
    <w:rsid w:val="EDED2EB5"/>
    <w:rsid w:val="EDFFC133"/>
    <w:rsid w:val="EEFFBD11"/>
    <w:rsid w:val="EF1F49C0"/>
    <w:rsid w:val="EF6E6EA2"/>
    <w:rsid w:val="EF76D77E"/>
    <w:rsid w:val="EF7A39C2"/>
    <w:rsid w:val="EF7B1558"/>
    <w:rsid w:val="EFBFC1FD"/>
    <w:rsid w:val="EFC73D73"/>
    <w:rsid w:val="EFDF9817"/>
    <w:rsid w:val="F2AF8DFB"/>
    <w:rsid w:val="F2FCE38F"/>
    <w:rsid w:val="F3D906AE"/>
    <w:rsid w:val="F3FBA870"/>
    <w:rsid w:val="F5DF79EC"/>
    <w:rsid w:val="F6B9B62A"/>
    <w:rsid w:val="F6BEECE1"/>
    <w:rsid w:val="F6EFCA57"/>
    <w:rsid w:val="F6FE9680"/>
    <w:rsid w:val="F6FF7DC7"/>
    <w:rsid w:val="F7736439"/>
    <w:rsid w:val="F7FFF00E"/>
    <w:rsid w:val="F7FFF15C"/>
    <w:rsid w:val="F8BA10AD"/>
    <w:rsid w:val="F8F9DFA8"/>
    <w:rsid w:val="F9BD47AA"/>
    <w:rsid w:val="F9D39BF7"/>
    <w:rsid w:val="F9F59AEE"/>
    <w:rsid w:val="FA553E62"/>
    <w:rsid w:val="FA5DEA55"/>
    <w:rsid w:val="FABFD1A4"/>
    <w:rsid w:val="FAE31D36"/>
    <w:rsid w:val="FAF576AF"/>
    <w:rsid w:val="FAFBA85A"/>
    <w:rsid w:val="FB6E4307"/>
    <w:rsid w:val="FB8B9F56"/>
    <w:rsid w:val="FB9C1766"/>
    <w:rsid w:val="FBA744EC"/>
    <w:rsid w:val="FBEF91C8"/>
    <w:rsid w:val="FCF3EA27"/>
    <w:rsid w:val="FCFB99A0"/>
    <w:rsid w:val="FCFF574C"/>
    <w:rsid w:val="FCFFA793"/>
    <w:rsid w:val="FD1FD9FD"/>
    <w:rsid w:val="FD7B72DE"/>
    <w:rsid w:val="FDBC86DB"/>
    <w:rsid w:val="FDBE7BBA"/>
    <w:rsid w:val="FDDFB85C"/>
    <w:rsid w:val="FDFDFEEF"/>
    <w:rsid w:val="FDFF4359"/>
    <w:rsid w:val="FE7FD583"/>
    <w:rsid w:val="FE9661E3"/>
    <w:rsid w:val="FEA53950"/>
    <w:rsid w:val="FEAEC8F3"/>
    <w:rsid w:val="FEBE6855"/>
    <w:rsid w:val="FEBF28DD"/>
    <w:rsid w:val="FEDE74FF"/>
    <w:rsid w:val="FEDE9CB9"/>
    <w:rsid w:val="FEDFE3A4"/>
    <w:rsid w:val="FEFDB3B2"/>
    <w:rsid w:val="FEFDBEA0"/>
    <w:rsid w:val="FEFFA086"/>
    <w:rsid w:val="FF4EB0B8"/>
    <w:rsid w:val="FF6CC82B"/>
    <w:rsid w:val="FF6E224A"/>
    <w:rsid w:val="FF6FF6D6"/>
    <w:rsid w:val="FF776936"/>
    <w:rsid w:val="FF7BA913"/>
    <w:rsid w:val="FF9635CF"/>
    <w:rsid w:val="FF9919AE"/>
    <w:rsid w:val="FFAD682B"/>
    <w:rsid w:val="FFAF5C7C"/>
    <w:rsid w:val="FFBD9368"/>
    <w:rsid w:val="FFBDC06E"/>
    <w:rsid w:val="FFBED645"/>
    <w:rsid w:val="FFBF4175"/>
    <w:rsid w:val="FFDD409A"/>
    <w:rsid w:val="FFDFE804"/>
    <w:rsid w:val="FFE3DF6C"/>
    <w:rsid w:val="FFEA136F"/>
    <w:rsid w:val="FFEE22E1"/>
    <w:rsid w:val="FFEEB798"/>
    <w:rsid w:val="FFEF4F02"/>
    <w:rsid w:val="FFEF50BA"/>
    <w:rsid w:val="FFEFEB20"/>
    <w:rsid w:val="FFF23A23"/>
    <w:rsid w:val="FFF336B6"/>
    <w:rsid w:val="FFFA233D"/>
    <w:rsid w:val="FFFB3CAB"/>
    <w:rsid w:val="FFFDDDEA"/>
    <w:rsid w:val="FFFE517B"/>
    <w:rsid w:val="FFFF1AAD"/>
    <w:rsid w:val="FFFF2DD6"/>
    <w:rsid w:val="FF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00" w:lineRule="exact"/>
      <w:jc w:val="left"/>
      <w:outlineLvl w:val="1"/>
    </w:pPr>
    <w:rPr>
      <w:rFonts w:ascii="Arial" w:hAnsi="Arial" w:eastAsia="黑体" w:cs="Times New Roman"/>
      <w:sz w:val="32"/>
      <w:szCs w:val="2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Autospacing="0" w:line="540" w:lineRule="exact"/>
    </w:pPr>
    <w:rPr>
      <w:rFonts w:ascii="Calibri" w:hAnsi="Calibri" w:eastAsia="仿宋_GB2312" w:cs="Times New Roman"/>
      <w:sz w:val="32"/>
    </w:rPr>
  </w:style>
  <w:style w:type="paragraph" w:styleId="5">
    <w:name w:val="Body Text First Indent"/>
    <w:basedOn w:val="4"/>
    <w:qFormat/>
    <w:uiPriority w:val="0"/>
    <w:pPr>
      <w:spacing w:after="0"/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9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paragraph" w:customStyle="1" w:styleId="14">
    <w:name w:val="Body Text First Indent1"/>
    <w:basedOn w:val="4"/>
    <w:qFormat/>
    <w:uiPriority w:val="0"/>
    <w:pPr>
      <w:ind w:firstLine="420" w:firstLineChars="100"/>
    </w:pPr>
    <w:rPr>
      <w:rFonts w:eastAsia="宋体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正文首行缩进 21"/>
    <w:basedOn w:val="18"/>
    <w:qFormat/>
    <w:uiPriority w:val="0"/>
    <w:pPr>
      <w:ind w:firstLine="200" w:firstLineChars="200"/>
    </w:pPr>
  </w:style>
  <w:style w:type="paragraph" w:customStyle="1" w:styleId="18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23283</Words>
  <Characters>24019</Characters>
  <Lines>0</Lines>
  <Paragraphs>0</Paragraphs>
  <TotalTime>15</TotalTime>
  <ScaleCrop>false</ScaleCrop>
  <LinksUpToDate>false</LinksUpToDate>
  <CharactersWithSpaces>25436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2023-01-18T07:08:00Z</dcterms:created>
  <dc:creator>Administrator</dc:creator>
  <cp:lastModifiedBy>Administrator</cp:lastModifiedBy>
  <cp:lastPrinted>2025-03-25T10:07:03Z</cp:lastPrinted>
  <dcterms:modified xsi:type="dcterms:W3CDTF">2025-03-25T10:30:37Z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3B3B614008C84B1A9978A57266B4817D_13</vt:lpwstr>
  </property>
</Properties>
</file>